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886F1" w14:textId="77777777" w:rsidR="000763D5" w:rsidRDefault="000763D5">
      <w:pPr>
        <w:pStyle w:val="a4"/>
        <w:tabs>
          <w:tab w:val="left" w:pos="2122"/>
        </w:tabs>
        <w:ind w:left="408"/>
        <w:rPr>
          <w:sz w:val="20"/>
          <w:szCs w:val="20"/>
        </w:rPr>
      </w:pPr>
    </w:p>
    <w:p w14:paraId="3DA61EC0" w14:textId="77777777" w:rsidR="000763D5" w:rsidRPr="007B7BE0" w:rsidRDefault="000763D5" w:rsidP="000763D5">
      <w:pPr>
        <w:pStyle w:val="a4"/>
        <w:ind w:left="408"/>
        <w:jc w:val="center"/>
        <w:rPr>
          <w:sz w:val="24"/>
          <w:szCs w:val="24"/>
        </w:rPr>
      </w:pPr>
      <w:r w:rsidRPr="007B7BE0">
        <w:rPr>
          <w:sz w:val="24"/>
          <w:szCs w:val="24"/>
        </w:rPr>
        <w:t>Результати профілактичних оглядів в окремих вікових групах</w:t>
      </w:r>
    </w:p>
    <w:p w14:paraId="28F67BA0" w14:textId="77777777" w:rsidR="000763D5" w:rsidRPr="007B7BE0" w:rsidRDefault="000763D5" w:rsidP="000763D5">
      <w:pPr>
        <w:pStyle w:val="a4"/>
        <w:tabs>
          <w:tab w:val="left" w:pos="2117"/>
        </w:tabs>
        <w:ind w:left="408"/>
        <w:jc w:val="center"/>
        <w:rPr>
          <w:sz w:val="24"/>
          <w:szCs w:val="24"/>
        </w:rPr>
      </w:pPr>
      <w:r w:rsidRPr="007B7BE0">
        <w:rPr>
          <w:sz w:val="24"/>
          <w:szCs w:val="24"/>
        </w:rPr>
        <w:t>у 202</w:t>
      </w:r>
      <w:r>
        <w:rPr>
          <w:sz w:val="24"/>
          <w:szCs w:val="24"/>
        </w:rPr>
        <w:t>3</w:t>
      </w:r>
      <w:r w:rsidRPr="007B7BE0">
        <w:rPr>
          <w:sz w:val="24"/>
          <w:szCs w:val="24"/>
        </w:rPr>
        <w:t xml:space="preserve"> році</w:t>
      </w:r>
    </w:p>
    <w:p w14:paraId="74FF0B9D" w14:textId="77777777" w:rsidR="000763D5" w:rsidRDefault="000763D5">
      <w:pPr>
        <w:pStyle w:val="a4"/>
        <w:tabs>
          <w:tab w:val="left" w:pos="2122"/>
        </w:tabs>
        <w:ind w:left="408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1997"/>
        <w:gridCol w:w="992"/>
        <w:gridCol w:w="993"/>
        <w:gridCol w:w="923"/>
        <w:gridCol w:w="1051"/>
        <w:gridCol w:w="1056"/>
        <w:gridCol w:w="1051"/>
        <w:gridCol w:w="1056"/>
        <w:gridCol w:w="1051"/>
        <w:gridCol w:w="1056"/>
        <w:gridCol w:w="1051"/>
        <w:gridCol w:w="1066"/>
      </w:tblGrid>
      <w:tr w:rsidR="00576ACC" w:rsidRPr="00A27F44" w14:paraId="166B360B" w14:textId="77777777" w:rsidTr="00B82B57">
        <w:trPr>
          <w:trHeight w:hRule="exact" w:val="221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E28ED" w14:textId="12F174BB" w:rsidR="00576ACC" w:rsidRPr="00A27F44" w:rsidRDefault="00576ACC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  <w:p w14:paraId="2674F380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E4273" w14:textId="77777777" w:rsidR="00576ACC" w:rsidRPr="00A27F44" w:rsidRDefault="00000000">
            <w:pPr>
              <w:pStyle w:val="a6"/>
              <w:ind w:firstLine="38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82486" w14:textId="77777777" w:rsidR="00576ACC" w:rsidRPr="00A27F44" w:rsidRDefault="00000000" w:rsidP="00AE6131">
            <w:pPr>
              <w:pStyle w:val="a6"/>
              <w:spacing w:line="271" w:lineRule="auto"/>
              <w:ind w:left="-17"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оглянуто дітей (</w:t>
            </w:r>
            <w:proofErr w:type="spellStart"/>
            <w:r w:rsidRPr="00A27F44">
              <w:rPr>
                <w:b/>
                <w:bCs/>
                <w:sz w:val="20"/>
                <w:szCs w:val="20"/>
              </w:rPr>
              <w:t>абс.дані</w:t>
            </w:r>
            <w:proofErr w:type="spellEnd"/>
            <w:r w:rsidRPr="00A27F44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2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DEE24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виявлено дітей зі зниженням гостроти</w:t>
            </w:r>
          </w:p>
        </w:tc>
        <w:tc>
          <w:tcPr>
            <w:tcW w:w="633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59D29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виявлено дітей</w:t>
            </w:r>
          </w:p>
        </w:tc>
      </w:tr>
      <w:tr w:rsidR="00576ACC" w:rsidRPr="00A27F44" w14:paraId="64933E03" w14:textId="77777777" w:rsidTr="00B82B57">
        <w:trPr>
          <w:trHeight w:hRule="exact" w:val="312"/>
          <w:jc w:val="center"/>
        </w:trPr>
        <w:tc>
          <w:tcPr>
            <w:tcW w:w="4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04F91F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D5EBC9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C34978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67D6C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слуху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689C1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зору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F6BC9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 дефектами мови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6BA1D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зі сколіозом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EB7EF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 порушенням осанки</w:t>
            </w:r>
          </w:p>
        </w:tc>
      </w:tr>
      <w:tr w:rsidR="00576ACC" w:rsidRPr="00A27F44" w14:paraId="73865652" w14:textId="77777777" w:rsidTr="00B82B57">
        <w:trPr>
          <w:trHeight w:hRule="exact" w:val="545"/>
          <w:jc w:val="center"/>
        </w:trPr>
        <w:tc>
          <w:tcPr>
            <w:tcW w:w="4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BEF265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660FD1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7999F7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49F27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A6FEA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42831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6C4E1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BC6DB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86E3D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9FA39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10AF0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D75CC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D006E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</w:tr>
      <w:tr w:rsidR="00576ACC" w:rsidRPr="00A27F44" w14:paraId="3B6EA455" w14:textId="77777777" w:rsidTr="00B82B57">
        <w:trPr>
          <w:trHeight w:hRule="exact" w:val="26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AA8A3E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862924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521E4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522388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2A1469" w14:textId="77777777" w:rsidR="00576ACC" w:rsidRPr="00A27F44" w:rsidRDefault="00000000">
            <w:pPr>
              <w:pStyle w:val="a6"/>
              <w:ind w:firstLine="480"/>
              <w:jc w:val="both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5DF1A9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0CC15A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627556" w14:textId="77777777" w:rsidR="00576ACC" w:rsidRPr="00A27F44" w:rsidRDefault="00000000">
            <w:pPr>
              <w:pStyle w:val="a6"/>
              <w:ind w:right="48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3C1D56" w14:textId="77777777" w:rsidR="00576ACC" w:rsidRPr="00A27F44" w:rsidRDefault="00000000">
            <w:pPr>
              <w:pStyle w:val="a6"/>
              <w:ind w:firstLine="480"/>
              <w:jc w:val="both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3E55D2" w14:textId="77777777" w:rsidR="00576ACC" w:rsidRPr="00A27F44" w:rsidRDefault="00000000">
            <w:pPr>
              <w:pStyle w:val="a6"/>
              <w:ind w:right="48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6F0A25" w14:textId="77777777" w:rsidR="00576ACC" w:rsidRPr="00A27F44" w:rsidRDefault="00000000">
            <w:pPr>
              <w:pStyle w:val="a6"/>
              <w:ind w:right="48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E4F167" w14:textId="77777777" w:rsidR="00576ACC" w:rsidRPr="00A27F44" w:rsidRDefault="00000000">
            <w:pPr>
              <w:pStyle w:val="a6"/>
              <w:ind w:right="44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0DCC97" w14:textId="77777777" w:rsidR="00576ACC" w:rsidRPr="00A27F44" w:rsidRDefault="00000000">
            <w:pPr>
              <w:pStyle w:val="a6"/>
              <w:ind w:right="46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576ACC" w:rsidRPr="00A27F44" w14:paraId="68DE5DD0" w14:textId="77777777" w:rsidTr="00D61600">
        <w:trPr>
          <w:trHeight w:hRule="exact" w:val="86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324CD" w14:textId="69315784" w:rsidR="00576ACC" w:rsidRPr="00A27F44" w:rsidRDefault="00576ACC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25FA9" w14:textId="77777777" w:rsidR="00D61600" w:rsidRDefault="00000000">
            <w:pPr>
              <w:pStyle w:val="a6"/>
              <w:spacing w:line="264" w:lineRule="auto"/>
              <w:ind w:firstLine="0"/>
              <w:rPr>
                <w:b/>
                <w:bCs/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 xml:space="preserve"> Виявлено дітей, що почали навч</w:t>
            </w:r>
            <w:r w:rsidR="00D61600">
              <w:rPr>
                <w:b/>
                <w:bCs/>
                <w:sz w:val="20"/>
                <w:szCs w:val="20"/>
              </w:rPr>
              <w:t xml:space="preserve">ання </w:t>
            </w:r>
            <w:r w:rsidRPr="00A27F4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3C790BB" w14:textId="123FD4C6" w:rsidR="00576ACC" w:rsidRPr="00A27F44" w:rsidRDefault="00000000">
            <w:pPr>
              <w:pStyle w:val="a6"/>
              <w:spacing w:line="264" w:lineRule="auto"/>
              <w:ind w:firstLine="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 6</w:t>
            </w:r>
            <w:r w:rsidR="00D61600">
              <w:rPr>
                <w:b/>
                <w:bCs/>
                <w:sz w:val="20"/>
                <w:szCs w:val="20"/>
              </w:rPr>
              <w:t xml:space="preserve"> </w:t>
            </w:r>
            <w:r w:rsidRPr="00A27F44">
              <w:rPr>
                <w:b/>
                <w:bCs/>
                <w:sz w:val="20"/>
                <w:szCs w:val="20"/>
              </w:rPr>
              <w:t>р</w:t>
            </w:r>
            <w:r w:rsidR="00D61600">
              <w:rPr>
                <w:b/>
                <w:bCs/>
                <w:sz w:val="20"/>
                <w:szCs w:val="20"/>
              </w:rPr>
              <w:t>оків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841FB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81153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D8082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7CF85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1086C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CC84F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D7DEE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4D76C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91A69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6EF42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58AE5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38ED" w:rsidRPr="00A27F44" w14:paraId="1ECC13BB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1E0AF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57788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79411" w14:textId="6015651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246143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82D16" w14:textId="71A5645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766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687D2" w14:textId="45CE5B8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3,11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57388" w14:textId="70FFB17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14 545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E0625" w14:textId="374F92A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59,09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E75D5" w14:textId="0EDF3C9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10 508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55A9" w14:textId="668317A2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42,69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1E060" w14:textId="6C28DA7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2 675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9B49D" w14:textId="5B26B3E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10,87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2E0E5" w14:textId="1C3BA57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9 198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AAA6C1" w14:textId="3469770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37,37</w:t>
            </w:r>
          </w:p>
        </w:tc>
      </w:tr>
      <w:tr w:rsidR="00BC38ED" w:rsidRPr="00A27F44" w14:paraId="097909C6" w14:textId="77777777" w:rsidTr="00B82B57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DA9B4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41DC9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АР Крим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74EC2" w14:textId="6587FC5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53ECC" w14:textId="6B02A5D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6D52C" w14:textId="549DF686" w:rsidR="00BC38ED" w:rsidRPr="00E27D20" w:rsidRDefault="00BC38ED" w:rsidP="00BC38ED">
            <w:pPr>
              <w:pStyle w:val="a6"/>
              <w:ind w:firstLine="76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CFA9C" w14:textId="7411E4D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715A8" w14:textId="1D14B67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67F7C" w14:textId="1639204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58D64" w14:textId="50E8B8C1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E0AE6" w14:textId="4BAAE59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4DDAA" w14:textId="59E4BA4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8A0DE" w14:textId="360CDFC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4043E2" w14:textId="22C1270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</w:tr>
      <w:tr w:rsidR="00BC38ED" w:rsidRPr="00A27F44" w14:paraId="3140BEA0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8AE26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DAAA4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83051" w14:textId="633EAB4F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26BFE" w14:textId="669DA56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5BD92" w14:textId="43EDF05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4,89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68320" w14:textId="57397C2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12A7B" w14:textId="010724A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64,20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791F0" w14:textId="77DEA2D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69B8D" w14:textId="1650B76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38,73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A3143" w14:textId="3F9EE00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0A44B" w14:textId="0632451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13,52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B99A0" w14:textId="363429E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17ACD" w14:textId="42D20F4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33,18</w:t>
            </w:r>
          </w:p>
        </w:tc>
      </w:tr>
      <w:tr w:rsidR="00BC38ED" w:rsidRPr="00A27F44" w14:paraId="52C23EC5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DC3CA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CD0AF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Волинська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E9B2B" w14:textId="05096C01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9135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3B968" w14:textId="542CCAE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C9D20" w14:textId="6BAB509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1,64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4C65E" w14:textId="78A2CE4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429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AD3A5" w14:textId="1F41780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46,96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6566D" w14:textId="098D5CB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E8C9C" w14:textId="5E701E2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33,06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4FD8F" w14:textId="08AA514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03C55" w14:textId="706AADD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6,13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73324" w14:textId="39B8292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61B0A4" w14:textId="1959F44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25,18</w:t>
            </w:r>
          </w:p>
        </w:tc>
      </w:tr>
      <w:tr w:rsidR="00BC38ED" w:rsidRPr="00A27F44" w14:paraId="4F498E4C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EF871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BDB79A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983C3" w14:textId="52A8A8D5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09599" w14:textId="63B13C0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7EC8B" w14:textId="41640B8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4,58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A61CB" w14:textId="20647D1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1 033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685A9" w14:textId="454A96B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53,72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260DC" w14:textId="395732E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AC82A" w14:textId="3E2F961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32,76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DD0FF" w14:textId="302247E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78307" w14:textId="2545357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11,65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A8CD1" w14:textId="55343FB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668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90FA1" w14:textId="6A625A9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34,74</w:t>
            </w:r>
          </w:p>
        </w:tc>
      </w:tr>
      <w:tr w:rsidR="00BC38ED" w:rsidRPr="00A27F44" w14:paraId="27DF8B5B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4C85C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74798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24159" w14:textId="7D45D13D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1D6D7" w14:textId="129EA2E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BB1F9" w14:textId="12DFB66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77C52" w14:textId="1048014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91E9F" w14:textId="7CB81B2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48,65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88285" w14:textId="55FC7CA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3EA1A" w14:textId="1E1312B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17,81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8D3B9" w14:textId="17B14E4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EFF62" w14:textId="344C8D1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8,25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7F54C" w14:textId="4073A7A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DA32E7" w14:textId="4018F2A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18,68</w:t>
            </w:r>
          </w:p>
        </w:tc>
      </w:tr>
      <w:tr w:rsidR="00BC38ED" w:rsidRPr="00A27F44" w14:paraId="208E15BD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1E7D1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71AE2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Житомирська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F47C3" w14:textId="43E0D9C9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8195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0E0D4" w14:textId="0FBAA72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DE874" w14:textId="1AD68BE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2,32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B6FE7" w14:textId="176281D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596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0A883" w14:textId="02BE282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72,73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DA13F" w14:textId="1789CDE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FF13C" w14:textId="1B13F7B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30,63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674AB" w14:textId="2E42B87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6B735" w14:textId="366AC76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15,13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F6C76" w14:textId="0D871AA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0962D" w14:textId="5929054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24,41</w:t>
            </w:r>
          </w:p>
        </w:tc>
      </w:tr>
      <w:tr w:rsidR="00BC38ED" w:rsidRPr="00A27F44" w14:paraId="2E6A2CF7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4C1E4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EED38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F4952" w14:textId="5121A1A2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13403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CAFAD" w14:textId="1FA2CCB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C2E13" w14:textId="556F159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4,48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091E1" w14:textId="13CA256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832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92BB2" w14:textId="6AFE43E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62,08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E2607" w14:textId="5B7FBCD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5B6A1" w14:textId="1344091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33,50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C2164" w14:textId="4350C0E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9F08A" w14:textId="3F9D7A9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10,89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DB7AB" w14:textId="262BD97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DC1DA6" w14:textId="60FA315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27,31</w:t>
            </w:r>
          </w:p>
        </w:tc>
      </w:tr>
      <w:tr w:rsidR="00BC38ED" w:rsidRPr="00A27F44" w14:paraId="3D06671F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BDA65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6264B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Запорізька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7B74F" w14:textId="28BA2280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4268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FFDB0" w14:textId="78F5033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3EDF4" w14:textId="5778497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C7924" w14:textId="0535138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02934" w14:textId="6866FB3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76,85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98289" w14:textId="5AAB7DF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1A905" w14:textId="7443A67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108,25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E0A58" w14:textId="0D66536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FB09B" w14:textId="217BAC0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23,66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6ED99" w14:textId="18C1F0A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25BE68" w14:textId="5BFEBAE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48,50</w:t>
            </w:r>
          </w:p>
        </w:tc>
      </w:tr>
      <w:tr w:rsidR="00BC38ED" w:rsidRPr="00A27F44" w14:paraId="4FA1F59E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EEF6C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3CFF0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CEB87" w14:textId="0A1022A9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45C81" w14:textId="4D841BB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D9F20" w14:textId="6EF43BA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E5570" w14:textId="163E0CC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04FC0" w14:textId="5AAD03D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62,46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05D15" w14:textId="03AF658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FAA6D" w14:textId="209CB0C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56,67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9C921" w14:textId="7FD8C41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5ACF1" w14:textId="209E65C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11,05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844A2" w14:textId="56036E3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3DE5B4" w14:textId="33EDDC9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32,19</w:t>
            </w:r>
          </w:p>
        </w:tc>
      </w:tr>
      <w:tr w:rsidR="00BC38ED" w:rsidRPr="00A27F44" w14:paraId="33A73881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89654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BC585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Київська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55137" w14:textId="1F51888E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972E9" w14:textId="46BB38F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A3CDF" w14:textId="4CDD5ED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1,94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E03F7" w14:textId="2FE79E1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AE31C" w14:textId="5093E3E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50,15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794D8" w14:textId="3A74E04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5FCFB" w14:textId="6BD3560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44,18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71335" w14:textId="428E54A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8B2FD" w14:textId="032C7B2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7,46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792D8" w14:textId="44A289C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595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91068" w14:textId="794D39B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44,40</w:t>
            </w:r>
          </w:p>
        </w:tc>
      </w:tr>
      <w:tr w:rsidR="00BC38ED" w:rsidRPr="00A27F44" w14:paraId="5785708A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F74B9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D981B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0EE72" w14:textId="16BEAA31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5533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84C74" w14:textId="62A6B26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9CB18" w14:textId="79A4B1F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1201A" w14:textId="2BE1DA6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94AC2" w14:textId="2C32818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78,44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5A8A0" w14:textId="32C90B8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2EC26" w14:textId="446D817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45,36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A4878" w14:textId="4CBB188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F532" w14:textId="3A160D7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11,93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D2B38" w14:textId="153E589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4FFC0E" w14:textId="7A61BE4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36,33</w:t>
            </w:r>
          </w:p>
        </w:tc>
      </w:tr>
      <w:tr w:rsidR="00BC38ED" w:rsidRPr="00A27F44" w14:paraId="1CA5FFD1" w14:textId="77777777" w:rsidTr="00B82B57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B349A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DC2F3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CB74D" w14:textId="6B913109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0C256" w14:textId="42FD410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C5462" w14:textId="38E662B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1,67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DDFBC" w14:textId="3183ECC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D089C" w14:textId="0E0367E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68,56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0364B" w14:textId="4EEC2E6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FAB1F" w14:textId="7FEA20A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61,87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48FDD" w14:textId="3AEFC28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FF5B1" w14:textId="5257041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5,02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14A10" w14:textId="33C6097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E31B95" w14:textId="0C4FCFE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21,74</w:t>
            </w:r>
          </w:p>
        </w:tc>
      </w:tr>
      <w:tr w:rsidR="00BC38ED" w:rsidRPr="00A27F44" w14:paraId="4C74A5C8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3C2DA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6FB70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Львівська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8D426" w14:textId="379BCD55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19912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F9531" w14:textId="63E0467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B350A" w14:textId="1E2164B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EC256" w14:textId="48E5C26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1 145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220E7" w14:textId="4462062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57,50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51895" w14:textId="5366068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CDDBA" w14:textId="4D3CEDE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2FAFD" w14:textId="1E3151E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185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3B49F" w14:textId="1CB5CF2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9,29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50337" w14:textId="5478A80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292B73" w14:textId="4A196CA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32,34</w:t>
            </w:r>
          </w:p>
        </w:tc>
      </w:tr>
      <w:tr w:rsidR="00BC38ED" w:rsidRPr="00A27F44" w14:paraId="62B8470B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8BCAE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B1C95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42A8A" w14:textId="05DE4CE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0C2A2" w14:textId="5386C96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773CE" w14:textId="6672170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3,35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26D19" w14:textId="3BC5282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00198" w14:textId="21B6F1A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40,96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9EFD4" w14:textId="48911D1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375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246B1" w14:textId="1970158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46,54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EFAB8" w14:textId="6037538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55FF3" w14:textId="251A9AE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ED7D3" w14:textId="55CC345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4A9EBA" w14:textId="524A770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24,20</w:t>
            </w:r>
          </w:p>
        </w:tc>
      </w:tr>
      <w:tr w:rsidR="00BC38ED" w:rsidRPr="00A27F44" w14:paraId="7DFAC2DD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A6C67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D8B7A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Одеська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C9BEA" w14:textId="7D235EC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17378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63C9E" w14:textId="3D1CF9B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066B9" w14:textId="0FFC9A5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2,76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17B48" w14:textId="2A77F4C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35C36" w14:textId="70A185D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49,43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56267" w14:textId="1F4A8EA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CDAA5" w14:textId="1F21745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31,07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C9B85" w14:textId="122428F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72445" w14:textId="2F6BB08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7,71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73492" w14:textId="403F57B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470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8A625" w14:textId="40B0B41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27,05</w:t>
            </w:r>
          </w:p>
        </w:tc>
      </w:tr>
      <w:tr w:rsidR="00BC38ED" w:rsidRPr="00A27F44" w14:paraId="5BF77AED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287EE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581D1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1E5EB" w14:textId="12240DE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10733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E7502" w14:textId="4098E93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BCBAF" w14:textId="18CF011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1,96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1B903" w14:textId="6989A97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697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38A06" w14:textId="0ADE2B6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64,94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2CB2B" w14:textId="6491500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8F2EE" w14:textId="1E34EDB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74,91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C8B26" w14:textId="365FEBE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30B65" w14:textId="00AF913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15,19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8EC51" w14:textId="0C8731F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774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1EDC56" w14:textId="19743CC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72,11</w:t>
            </w:r>
          </w:p>
        </w:tc>
      </w:tr>
      <w:tr w:rsidR="00BC38ED" w:rsidRPr="00A27F44" w14:paraId="6E4ED2C7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3ABF7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902B7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Рівненська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9F41C" w14:textId="6BD295F6" w:rsidR="00BC38ED" w:rsidRPr="00E27D20" w:rsidRDefault="00BC38ED" w:rsidP="00BC38ED">
            <w:pPr>
              <w:pStyle w:val="a6"/>
              <w:ind w:left="-13"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10661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6908B" w14:textId="2C636FD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3EB13" w14:textId="5D19302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4,97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E3C27" w14:textId="3E9BF1C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66E93" w14:textId="74E5845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72,32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CBF09" w14:textId="10565B9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9C0F9" w14:textId="340C6FE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40,99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CB7F2" w14:textId="43A2986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98E30" w14:textId="3CEACCD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14,82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0A805" w14:textId="36DCE17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2AA6D3" w14:textId="09F4C67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40,80</w:t>
            </w:r>
          </w:p>
        </w:tc>
      </w:tr>
      <w:tr w:rsidR="00BC38ED" w:rsidRPr="00A27F44" w14:paraId="70BE912F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90C3C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74206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Сумська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CAD0F" w14:textId="538FC04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7D9DC" w14:textId="10713C0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DBCB8" w14:textId="676C049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D929E" w14:textId="1B59BC1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526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EA4F1" w14:textId="3D989E1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82,59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AA0D2" w14:textId="44FEAE2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86803" w14:textId="299996B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38,31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B1F1F" w14:textId="12F67CD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5AE8B" w14:textId="1FC47CC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14,44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5F2DE" w14:textId="5C23E35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265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332FD3" w14:textId="1805B8B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41,61</w:t>
            </w:r>
          </w:p>
        </w:tc>
      </w:tr>
      <w:tr w:rsidR="00BC38ED" w:rsidRPr="00A27F44" w14:paraId="343FA74B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4A89E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588A5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7F436" w14:textId="2AB9B3F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8348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0A664" w14:textId="429339E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C1DF2" w14:textId="0AE6194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1,92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5C206" w14:textId="060C5A8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15CC9" w14:textId="42B4155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71,15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1678F" w14:textId="4306E12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E98F0" w14:textId="743C13E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45,28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E0DAD" w14:textId="7601631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F5B33" w14:textId="46E826E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A7398" w14:textId="529EF7A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414D50" w14:textId="7B4A6C9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43,24</w:t>
            </w:r>
          </w:p>
        </w:tc>
      </w:tr>
      <w:tr w:rsidR="00BC38ED" w:rsidRPr="00A27F44" w14:paraId="40E75D22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1A8B0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12382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BF536" w14:textId="26BDA33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12305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B014C" w14:textId="0992F9C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D6A92" w14:textId="6DB0403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3,49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E3217" w14:textId="3B62070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639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46808" w14:textId="54F95A0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51,93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7E647" w14:textId="655A47F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8A16CB" w14:textId="3F45637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37,55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96440" w14:textId="2E21395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7EADA" w14:textId="069A9B3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15,68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993ED" w14:textId="2F37832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562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DC9FB3" w14:textId="1DEAE85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45,67</w:t>
            </w:r>
          </w:p>
        </w:tc>
      </w:tr>
      <w:tr w:rsidR="00BC38ED" w:rsidRPr="00A27F44" w14:paraId="1351EB19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CC9A8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0DF83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Херсонська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B883E" w14:textId="6C7A265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6A2B0" w14:textId="61494C6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C36EC" w14:textId="7E1530F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3AE4F" w14:textId="44EA121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2FDD7" w14:textId="5CC35C6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70,40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10597" w14:textId="4C6E045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01538" w14:textId="7885959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77,62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AFB5C" w14:textId="0E8F3BC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9BA96" w14:textId="621E3E1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1,81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7CEE0" w14:textId="7E22536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87088" w14:textId="176772F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34,30</w:t>
            </w:r>
          </w:p>
        </w:tc>
      </w:tr>
      <w:tr w:rsidR="00BC38ED" w:rsidRPr="00A27F44" w14:paraId="3E19ABFA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4E1D1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7F08E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Хмельницька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46B6E" w14:textId="17E7B84A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10216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A0765" w14:textId="1E93064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A7C84" w14:textId="76AEB0C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3,82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7B118" w14:textId="6541706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627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190BA" w14:textId="6AC1D30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61,37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A1373" w14:textId="38F9371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9017E" w14:textId="795E9BA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44,83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AE2A9" w14:textId="610CF23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66DD3" w14:textId="5C82129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15,47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FF805" w14:textId="79D50E1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EA8C6B" w14:textId="3751F84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51,49</w:t>
            </w:r>
          </w:p>
        </w:tc>
      </w:tr>
      <w:tr w:rsidR="00BC38ED" w:rsidRPr="00A27F44" w14:paraId="18DE47C3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77E1E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E3F1B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7D28A" w14:textId="0D16AD46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6989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4C8E7" w14:textId="7A62A50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C3EC7" w14:textId="18EC3D6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0,72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131AF" w14:textId="135387F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BD4CD" w14:textId="0103BCC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40,06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F8839" w14:textId="48135E0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9E50D" w14:textId="09C7D50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50,36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4DE65" w14:textId="38B9F4A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484C9" w14:textId="118A86E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15,45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6E06C" w14:textId="013B0E7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241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1C5B10" w14:textId="78F3AA3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34,48</w:t>
            </w:r>
          </w:p>
        </w:tc>
      </w:tr>
      <w:tr w:rsidR="00BC38ED" w:rsidRPr="00A27F44" w14:paraId="76A22F23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3BA3D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BC8B0E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Чернівецька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F6A34" w14:textId="288A07BB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A5017" w14:textId="7AB14D4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F5E4A" w14:textId="7A4469E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13836" w14:textId="4E47D44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66F39" w14:textId="1F0451E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41,82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59E11" w14:textId="68272DC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DF380" w14:textId="46A8A00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37,45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3631F" w14:textId="78B5147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E6C23" w14:textId="78618D9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5,49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74651" w14:textId="560E2AA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D175D4" w14:textId="4E60EFB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14,11</w:t>
            </w:r>
          </w:p>
        </w:tc>
      </w:tr>
      <w:tr w:rsidR="00BC38ED" w:rsidRPr="00A27F44" w14:paraId="68669BD5" w14:textId="77777777" w:rsidTr="00D90CC1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74BD9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5A0AC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19BFB" w14:textId="7AAE2DEB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6741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9E08C" w14:textId="213E23F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83825" w14:textId="0A32D87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2,82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EC2C0" w14:textId="41E70CB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21B63" w14:textId="42952B8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87,08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1846C" w14:textId="73160D4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20CF6" w14:textId="37805F3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75,21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7F829" w14:textId="7218BE3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7F89E" w14:textId="5EED8A5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96FF4" w14:textId="39B4932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98EA70" w14:textId="57CA8BA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31,45</w:t>
            </w:r>
          </w:p>
        </w:tc>
      </w:tr>
      <w:tr w:rsidR="00BC38ED" w:rsidRPr="00A27F44" w14:paraId="45867C4A" w14:textId="77777777" w:rsidTr="00D90CC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52FB7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B46A8F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proofErr w:type="spellStart"/>
            <w:r w:rsidRPr="00A27F44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92B8" w14:textId="3089C20E" w:rsidR="00BC38ED" w:rsidRPr="00E27D20" w:rsidRDefault="00BC38ED" w:rsidP="00BC38ED">
            <w:pPr>
              <w:pStyle w:val="a6"/>
              <w:ind w:hanging="13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20349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15B1D" w14:textId="33558FA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12FD6" w14:textId="3441256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1,52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4F64E" w14:textId="4F7F58E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1 153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59CA18" w14:textId="171B86D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56,66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ABBF3" w14:textId="744DFD7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8FE1B" w14:textId="48FAE55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33,42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92311" w14:textId="07B1677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32FC8" w14:textId="4909391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D03C5" w14:textId="37DD980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1 091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656A2" w14:textId="48DD2BF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53,61</w:t>
            </w:r>
          </w:p>
        </w:tc>
      </w:tr>
      <w:tr w:rsidR="00B82B57" w:rsidRPr="00A27F44" w14:paraId="3F0EFB56" w14:textId="77777777" w:rsidTr="001516D6">
        <w:trPr>
          <w:trHeight w:hRule="exact" w:val="26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AEB0A" w14:textId="77777777" w:rsidR="00B82B57" w:rsidRPr="00A27F44" w:rsidRDefault="00B82B57" w:rsidP="00B82B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7B566" w14:textId="77777777" w:rsidR="00B82B57" w:rsidRPr="00A27F44" w:rsidRDefault="00B82B57" w:rsidP="00B82B57">
            <w:pPr>
              <w:pStyle w:val="a6"/>
              <w:ind w:firstLine="0"/>
              <w:rPr>
                <w:sz w:val="20"/>
                <w:szCs w:val="20"/>
              </w:rPr>
            </w:pPr>
            <w:proofErr w:type="spellStart"/>
            <w:r w:rsidRPr="00A27F44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6F0EE" w14:textId="3FFA2B59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B82B5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5C35B" w14:textId="5AD00669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C0312F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485A6" w14:textId="1D749987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81A6E" w14:textId="391CB243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AC1CD" w14:textId="2A31AEC9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9DF7D" w14:textId="788D9C8F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FAEBA" w14:textId="2A8ED88E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EFA32" w14:textId="0B76A566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14E32" w14:textId="4F86C240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19BB9" w14:textId="7202EEAA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FCD98" w14:textId="6C2A98DF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5BCBBE85" w14:textId="77777777" w:rsidR="00BB2CBB" w:rsidRDefault="00BB2CBB" w:rsidP="007B7BE0">
      <w:pPr>
        <w:pStyle w:val="a4"/>
        <w:tabs>
          <w:tab w:val="left" w:pos="2122"/>
        </w:tabs>
        <w:ind w:left="408"/>
        <w:jc w:val="center"/>
        <w:rPr>
          <w:sz w:val="24"/>
          <w:szCs w:val="24"/>
        </w:rPr>
      </w:pPr>
    </w:p>
    <w:p w14:paraId="62868EAC" w14:textId="5D031F11" w:rsidR="007B7BE0" w:rsidRPr="007B7BE0" w:rsidRDefault="007B7BE0" w:rsidP="007B7BE0">
      <w:pPr>
        <w:pStyle w:val="a4"/>
        <w:tabs>
          <w:tab w:val="left" w:pos="2122"/>
        </w:tabs>
        <w:ind w:left="408"/>
        <w:jc w:val="center"/>
        <w:rPr>
          <w:sz w:val="24"/>
          <w:szCs w:val="24"/>
        </w:rPr>
      </w:pPr>
      <w:r w:rsidRPr="007B7BE0">
        <w:rPr>
          <w:sz w:val="24"/>
          <w:szCs w:val="24"/>
        </w:rPr>
        <w:t>Результати профілактичних оглядів в окремих вікових групах</w:t>
      </w:r>
    </w:p>
    <w:p w14:paraId="5F80E046" w14:textId="0B6B79BD" w:rsidR="00576ACC" w:rsidRPr="007B7BE0" w:rsidRDefault="007B7BE0" w:rsidP="007B7BE0">
      <w:pPr>
        <w:pStyle w:val="a4"/>
        <w:tabs>
          <w:tab w:val="left" w:pos="2122"/>
        </w:tabs>
        <w:ind w:left="408"/>
        <w:jc w:val="center"/>
        <w:rPr>
          <w:sz w:val="24"/>
          <w:szCs w:val="24"/>
        </w:rPr>
      </w:pPr>
      <w:r w:rsidRPr="007B7BE0">
        <w:rPr>
          <w:sz w:val="24"/>
          <w:szCs w:val="24"/>
        </w:rPr>
        <w:t>у 202</w:t>
      </w:r>
      <w:r w:rsidR="00BC38ED">
        <w:rPr>
          <w:sz w:val="24"/>
          <w:szCs w:val="24"/>
        </w:rPr>
        <w:t>3</w:t>
      </w:r>
      <w:r w:rsidRPr="007B7BE0">
        <w:rPr>
          <w:sz w:val="24"/>
          <w:szCs w:val="24"/>
        </w:rPr>
        <w:t xml:space="preserve"> році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1742"/>
        <w:gridCol w:w="1056"/>
        <w:gridCol w:w="1051"/>
        <w:gridCol w:w="1056"/>
        <w:gridCol w:w="1051"/>
        <w:gridCol w:w="1056"/>
        <w:gridCol w:w="1051"/>
        <w:gridCol w:w="1056"/>
        <w:gridCol w:w="1051"/>
        <w:gridCol w:w="1056"/>
        <w:gridCol w:w="1051"/>
        <w:gridCol w:w="1066"/>
      </w:tblGrid>
      <w:tr w:rsidR="00576ACC" w:rsidRPr="00A27F44" w14:paraId="4E77F848" w14:textId="77777777" w:rsidTr="001516D6">
        <w:trPr>
          <w:trHeight w:hRule="exact" w:val="3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AFBDA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№</w:t>
            </w:r>
          </w:p>
          <w:p w14:paraId="3F5C9E75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7B430" w14:textId="77777777" w:rsidR="00576ACC" w:rsidRPr="00A27F44" w:rsidRDefault="00000000">
            <w:pPr>
              <w:pStyle w:val="a6"/>
              <w:ind w:firstLine="38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086C6D" w14:textId="77777777" w:rsidR="00576ACC" w:rsidRPr="00A27F44" w:rsidRDefault="00000000">
            <w:pPr>
              <w:pStyle w:val="a6"/>
              <w:spacing w:line="271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оглянуто дітей (</w:t>
            </w:r>
            <w:proofErr w:type="spellStart"/>
            <w:r w:rsidRPr="00A27F44">
              <w:rPr>
                <w:b/>
                <w:bCs/>
                <w:sz w:val="20"/>
                <w:szCs w:val="20"/>
              </w:rPr>
              <w:t>абс.дані</w:t>
            </w:r>
            <w:proofErr w:type="spellEnd"/>
            <w:r w:rsidRPr="00A27F44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2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48D62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виявлено дітей зі зниженням гостроти</w:t>
            </w:r>
          </w:p>
        </w:tc>
        <w:tc>
          <w:tcPr>
            <w:tcW w:w="633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09EC7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виявлено дітей</w:t>
            </w:r>
          </w:p>
        </w:tc>
      </w:tr>
      <w:tr w:rsidR="00576ACC" w:rsidRPr="00A27F44" w14:paraId="6942CF42" w14:textId="77777777">
        <w:trPr>
          <w:trHeight w:hRule="exact" w:val="312"/>
          <w:jc w:val="center"/>
        </w:trPr>
        <w:tc>
          <w:tcPr>
            <w:tcW w:w="4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7CC0A3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F72F4B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DE104F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48C28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слуху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18BC3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зору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B7848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 дефектами мови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21DBA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зі сколіозом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B2B8F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 порушенням осанки</w:t>
            </w:r>
          </w:p>
        </w:tc>
      </w:tr>
      <w:tr w:rsidR="00576ACC" w:rsidRPr="00A27F44" w14:paraId="6C9855D4" w14:textId="77777777" w:rsidTr="001516D6">
        <w:trPr>
          <w:trHeight w:hRule="exact" w:val="492"/>
          <w:jc w:val="center"/>
        </w:trPr>
        <w:tc>
          <w:tcPr>
            <w:tcW w:w="4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160DAA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1701CF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AD2DE0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5D5C0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5E564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E0179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B581F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07CF1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62807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A85C2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8A4EED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29FB5" w14:textId="77777777" w:rsidR="00576ACC" w:rsidRPr="00A27F44" w:rsidRDefault="00000000" w:rsidP="00A27F44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5B2C8" w14:textId="77777777" w:rsidR="00576ACC" w:rsidRPr="00A27F44" w:rsidRDefault="00000000" w:rsidP="00A27F44">
            <w:pPr>
              <w:pStyle w:val="a6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</w:tr>
      <w:tr w:rsidR="00576ACC" w:rsidRPr="00A27F44" w14:paraId="1ABDD588" w14:textId="77777777" w:rsidTr="00A27F44">
        <w:trPr>
          <w:trHeight w:hRule="exact" w:val="2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21A88B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BA028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4BF933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A3C4C2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C03F43" w14:textId="77777777" w:rsidR="00576ACC" w:rsidRPr="00A27F44" w:rsidRDefault="00000000">
            <w:pPr>
              <w:pStyle w:val="a6"/>
              <w:ind w:firstLine="480"/>
              <w:jc w:val="both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47CB27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495A88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22D232" w14:textId="77777777" w:rsidR="00576ACC" w:rsidRPr="00A27F44" w:rsidRDefault="00000000">
            <w:pPr>
              <w:pStyle w:val="a6"/>
              <w:ind w:right="48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E6AA40" w14:textId="77777777" w:rsidR="00576ACC" w:rsidRPr="00A27F44" w:rsidRDefault="00000000">
            <w:pPr>
              <w:pStyle w:val="a6"/>
              <w:ind w:right="48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1E03CE" w14:textId="77777777" w:rsidR="00576ACC" w:rsidRPr="00A27F44" w:rsidRDefault="00000000">
            <w:pPr>
              <w:pStyle w:val="a6"/>
              <w:ind w:right="48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84FCA3" w14:textId="77777777" w:rsidR="00576ACC" w:rsidRPr="00A27F44" w:rsidRDefault="00000000">
            <w:pPr>
              <w:pStyle w:val="a6"/>
              <w:ind w:right="48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DCA400" w14:textId="77777777" w:rsidR="00576ACC" w:rsidRPr="00A27F44" w:rsidRDefault="00000000">
            <w:pPr>
              <w:pStyle w:val="a6"/>
              <w:ind w:right="44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8C62F9" w14:textId="77777777" w:rsidR="00576ACC" w:rsidRPr="00A27F44" w:rsidRDefault="00000000">
            <w:pPr>
              <w:pStyle w:val="a6"/>
              <w:ind w:right="46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576ACC" w:rsidRPr="00A27F44" w14:paraId="7BAFE23C" w14:textId="77777777" w:rsidTr="001516D6">
        <w:trPr>
          <w:trHeight w:hRule="exact" w:val="94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58B9C" w14:textId="20452132" w:rsidR="00576ACC" w:rsidRPr="00A27F44" w:rsidRDefault="00576ACC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222D9" w14:textId="77777777" w:rsidR="00D61600" w:rsidRDefault="00D61600">
            <w:pPr>
              <w:pStyle w:val="a6"/>
              <w:ind w:firstLine="0"/>
              <w:rPr>
                <w:b/>
                <w:bCs/>
                <w:sz w:val="20"/>
                <w:szCs w:val="20"/>
              </w:rPr>
            </w:pPr>
            <w:r w:rsidRPr="00D61600">
              <w:rPr>
                <w:b/>
                <w:bCs/>
                <w:sz w:val="20"/>
                <w:szCs w:val="20"/>
              </w:rPr>
              <w:t xml:space="preserve">Виявлено дітей, що почали навчання </w:t>
            </w:r>
          </w:p>
          <w:p w14:paraId="72B9CB44" w14:textId="46131CBC" w:rsidR="00576ACC" w:rsidRPr="00A27F44" w:rsidRDefault="00D61600">
            <w:pPr>
              <w:pStyle w:val="a6"/>
              <w:ind w:firstLine="0"/>
              <w:rPr>
                <w:sz w:val="20"/>
                <w:szCs w:val="20"/>
              </w:rPr>
            </w:pPr>
            <w:r w:rsidRPr="00D61600">
              <w:rPr>
                <w:b/>
                <w:bCs/>
                <w:sz w:val="20"/>
                <w:szCs w:val="20"/>
              </w:rPr>
              <w:t xml:space="preserve"> з</w:t>
            </w:r>
            <w:r>
              <w:rPr>
                <w:b/>
                <w:bCs/>
                <w:sz w:val="20"/>
                <w:szCs w:val="20"/>
              </w:rPr>
              <w:t xml:space="preserve"> 7</w:t>
            </w:r>
            <w:r w:rsidRPr="00D61600">
              <w:rPr>
                <w:b/>
                <w:bCs/>
                <w:sz w:val="20"/>
                <w:szCs w:val="20"/>
              </w:rPr>
              <w:t xml:space="preserve"> років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7E99C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9F3E5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E5316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643FD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B284F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65205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52BD6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F760D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0AB3D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606D2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9080F5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38ED" w:rsidRPr="00A27F44" w14:paraId="6C3A9FF3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71095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3F67A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371B3" w14:textId="3F0C159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125825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DAF87" w14:textId="748BC11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536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39D2C" w14:textId="7D1FC36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4,26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14D45" w14:textId="7AC0840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8 632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E10F4" w14:textId="7145E4EA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68,60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D4605" w14:textId="3EAD6F5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3 693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3FE83" w14:textId="537D9681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29,35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7D97B" w14:textId="6D279A0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2 305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F2120" w14:textId="2EA3DFB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18,32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66925" w14:textId="1AD440F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6 848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C83D8" w14:textId="78F9CC2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54,42</w:t>
            </w:r>
          </w:p>
        </w:tc>
      </w:tr>
      <w:tr w:rsidR="00BC38ED" w:rsidRPr="00A27F44" w14:paraId="0DBD3A4D" w14:textId="77777777" w:rsidTr="00A74C71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72D1B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A3A27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АР Крим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5BFBC" w14:textId="524A532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979C6" w14:textId="0865F583" w:rsidR="00BC38ED" w:rsidRPr="00E27D20" w:rsidRDefault="00BC38ED" w:rsidP="00BC38ED">
            <w:pPr>
              <w:pStyle w:val="a6"/>
              <w:ind w:firstLine="9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158AE" w14:textId="6E17FC4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3C414" w14:textId="2ED3A37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62E4C" w14:textId="3D144DCE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B08A8" w14:textId="5CC0246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7CFFF" w14:textId="36D91722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367F6" w14:textId="178EDE0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85229" w14:textId="0E1E4A5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4CA3C" w14:textId="1CF0BC4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BF2362" w14:textId="428AC0C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-</w:t>
            </w:r>
          </w:p>
        </w:tc>
      </w:tr>
      <w:tr w:rsidR="00BC38ED" w:rsidRPr="00A27F44" w14:paraId="14B5D52D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24B54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0A790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Вінницька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9152E" w14:textId="480F851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6691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E65B2" w14:textId="37AFC414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02B4A" w14:textId="0358CF8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5,23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9969D" w14:textId="54CE801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3F1FC" w14:textId="52CE1369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69,35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70813" w14:textId="0B0A58B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D64DF" w14:textId="0DCD9BFE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24,36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379AF" w14:textId="4BD7880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FEAAB" w14:textId="145D9F0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23,61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A6F85" w14:textId="2140FC8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293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53383" w14:textId="7779841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43,79</w:t>
            </w:r>
          </w:p>
        </w:tc>
      </w:tr>
      <w:tr w:rsidR="00BC38ED" w:rsidRPr="00A27F44" w14:paraId="153F0FDD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FD5BF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77D548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Волинська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DFD47" w14:textId="4A0DC02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A69A0" w14:textId="6B4FD5EB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32159" w14:textId="3DFA110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1,69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347D9" w14:textId="67F38C4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814B0" w14:textId="3436EB68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66,35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EA15F" w14:textId="0CBE795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6FB0" w14:textId="57247FF3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19,68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672ED" w14:textId="6B6B47B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3CC94" w14:textId="6F74FCA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C4BD7" w14:textId="7B92AE5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065D88" w14:textId="7DB2C58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37,95</w:t>
            </w:r>
          </w:p>
        </w:tc>
      </w:tr>
      <w:tr w:rsidR="00BC38ED" w:rsidRPr="00A27F44" w14:paraId="6B6B91DB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04284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48264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B1842" w14:textId="2C48932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14571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E8553" w14:textId="5CC0EE96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DA9FB" w14:textId="0E1E87F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4,32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EBA14" w14:textId="1AADF6E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1 050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57E70" w14:textId="196AC252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72,06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05B1D" w14:textId="2FBC1B3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44BDE" w14:textId="2D7C6576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24,57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F3F71" w14:textId="62364E4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1A9F2" w14:textId="392345A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19,56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15EDC" w14:textId="2638CE6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942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115BB" w14:textId="35B8B7F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64,65</w:t>
            </w:r>
          </w:p>
        </w:tc>
      </w:tr>
      <w:tr w:rsidR="00BC38ED" w:rsidRPr="00A27F44" w14:paraId="079BB5BF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7601E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F258F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Донецька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09D70" w14:textId="512BF7A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2428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4BE42" w14:textId="6D9873CA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3CB63" w14:textId="4B87B5B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1,65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4D89" w14:textId="56057F5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15FED" w14:textId="1AE26CF9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35,01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9FB2A" w14:textId="4594FFD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53B99" w14:textId="2F473E25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11,53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C1F0C" w14:textId="246615A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FC742" w14:textId="124E6B8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7,83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BF5C9" w14:textId="1752167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0EC73" w14:textId="7B80F75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26,77</w:t>
            </w:r>
          </w:p>
        </w:tc>
      </w:tr>
      <w:tr w:rsidR="00BC38ED" w:rsidRPr="00A27F44" w14:paraId="0D1D0159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81C2D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DE89B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Житомирська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13856" w14:textId="51A6A27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3849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AED4C" w14:textId="6DC4595E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E3CF9" w14:textId="02093BF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2,86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5F76B" w14:textId="4107709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1B158" w14:textId="3E75A2CD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95,61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D3EFC" w14:textId="340A79A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5FDFF" w14:textId="05D633EF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23,38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FF2C" w14:textId="725C7AB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3052A" w14:textId="0D69E9E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9EF5A" w14:textId="0955906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903A64" w14:textId="7A6E302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61,05</w:t>
            </w:r>
          </w:p>
        </w:tc>
      </w:tr>
      <w:tr w:rsidR="00BC38ED" w:rsidRPr="00A27F44" w14:paraId="74E4EBF3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95FD7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E90E6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9A091" w14:textId="0ED63B8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5404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1D2C9" w14:textId="32225B77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04960" w14:textId="235A3E9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7,77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D857" w14:textId="43E0343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7742B" w14:textId="1BCFA940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50,70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08B68" w14:textId="01611DF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1034C" w14:textId="4910B641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14,99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877D1" w14:textId="49D9A6B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9547C" w14:textId="4EA8421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ADE6E" w14:textId="2A75FC7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640372" w14:textId="0B5F1E1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37,56</w:t>
            </w:r>
          </w:p>
        </w:tc>
      </w:tr>
      <w:tr w:rsidR="00BC38ED" w:rsidRPr="00A27F44" w14:paraId="12D2B200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CCAAF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84EE6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Запорізька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B7A7" w14:textId="585DC11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4107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D634C" w14:textId="1225927C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74E73" w14:textId="0837C52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96492" w14:textId="58DF2BF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42A3B" w14:textId="5F5F0DCF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69,15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4D034" w14:textId="4126E8B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452A0" w14:textId="6B79F6E4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30,68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2A801" w14:textId="7012EAC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40D26" w14:textId="41D15EE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93C07" w14:textId="54C4748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0AE7D" w14:textId="6D0365A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80,59</w:t>
            </w:r>
          </w:p>
        </w:tc>
      </w:tr>
      <w:tr w:rsidR="00BC38ED" w:rsidRPr="00A27F44" w14:paraId="74305B68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37381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2FCF8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F9F85" w14:textId="794CEA2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3457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77AAC" w14:textId="37C760D2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9EBA8" w14:textId="2A21206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10,70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25756" w14:textId="1E9670B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D46C7" w14:textId="16FB0454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125,25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0ED2C" w14:textId="0D53CA2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7A99F" w14:textId="592842C7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67,98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2FD51" w14:textId="46E8F29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D1459" w14:textId="737432C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31,24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260FD" w14:textId="10BD745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8FAEC4" w14:textId="0401B54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90,54</w:t>
            </w:r>
          </w:p>
        </w:tc>
      </w:tr>
      <w:tr w:rsidR="00BC38ED" w:rsidRPr="00A27F44" w14:paraId="3ADC4651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FAC8C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B7C29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Київська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6E9C5" w14:textId="4AC48C6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6458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2D8E0" w14:textId="0E652D98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6C698" w14:textId="4F0C571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2,94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D780E" w14:textId="0EEEE46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38BD3" w14:textId="3BAD6881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63,18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7F638" w14:textId="330BC68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8D90A4" w14:textId="7E193EE2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2DCA9" w14:textId="5426F30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82D9E" w14:textId="441C5D9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19,20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AC15E" w14:textId="1005456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90B1D" w14:textId="293C3B6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56,36</w:t>
            </w:r>
          </w:p>
        </w:tc>
      </w:tr>
      <w:tr w:rsidR="00BC38ED" w:rsidRPr="00A27F44" w14:paraId="3800E2BD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26D70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D3DA0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1F818" w14:textId="6C7DDCF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3523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789D0" w14:textId="2EDC1B90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EA2EB" w14:textId="7F3C1A4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2,84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CC73E" w14:textId="24B0578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4865E" w14:textId="393B7FA5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105,59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38CE8" w14:textId="2AC9350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16212" w14:textId="5C4BBBB8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23,84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C1272" w14:textId="5E20FD3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C8B4F" w14:textId="2152895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13,62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9451F" w14:textId="30B0572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D6D8F" w14:textId="224E0A6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47,12</w:t>
            </w:r>
          </w:p>
        </w:tc>
      </w:tr>
      <w:tr w:rsidR="00BC38ED" w:rsidRPr="00A27F44" w14:paraId="1FA47D01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733B2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6EEA2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Луганська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D94D2" w14:textId="274BB22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426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2F935" w14:textId="2820F5A9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F3394" w14:textId="41DFA27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A9FFE" w14:textId="0C6BD55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883FB" w14:textId="25814783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110,33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BEA34" w14:textId="20C22D8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4CBAB" w14:textId="2AF29D7B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77,46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645DA" w14:textId="13F60EF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270CB" w14:textId="1A442A1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39,91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E0938" w14:textId="437EB8E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46B47" w14:textId="38042EC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7,04</w:t>
            </w:r>
          </w:p>
        </w:tc>
      </w:tr>
      <w:tr w:rsidR="00BC38ED" w:rsidRPr="00A27F44" w14:paraId="427D9B81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C4CBC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872B4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Львівська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55C40" w14:textId="3B769B0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7973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0DC90" w14:textId="4C7D1AE9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A6DEF" w14:textId="6386FE8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3,51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839B4" w14:textId="17BDF58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A53A2" w14:textId="5E44A1B7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67,35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72BE5" w14:textId="42D7DBB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BC9F4" w14:textId="19C23FE4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28,09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1F86B4" w14:textId="15D6FF7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FAB45" w14:textId="11B9639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13,55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A1D8E" w14:textId="6DA4F76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AC9FDC" w14:textId="3AA4EC1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40,01</w:t>
            </w:r>
          </w:p>
        </w:tc>
      </w:tr>
      <w:tr w:rsidR="00BC38ED" w:rsidRPr="00A27F44" w14:paraId="0223D979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382DF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08B23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6ADA9" w14:textId="641A358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6047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0EE1C" w14:textId="55CF569C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B671D" w14:textId="74284B8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3,80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F8D31" w14:textId="3CD84DD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8597C" w14:textId="03819E5D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41,34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DA4DE" w14:textId="3CEDFAA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AA2AE" w14:textId="46771BD8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38,37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FB25E" w14:textId="190F8A7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AB316" w14:textId="05D5B62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8,10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54541" w14:textId="4266C5B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0ECEE3" w14:textId="4572A37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42,50</w:t>
            </w:r>
          </w:p>
        </w:tc>
      </w:tr>
      <w:tr w:rsidR="00BC38ED" w:rsidRPr="00A27F44" w14:paraId="30D25950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AA5F0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CBDC3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Одеська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89697" w14:textId="3551FB0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11319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5F3E7" w14:textId="7BFADCF8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A9E9C" w14:textId="1E2CBC2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5,39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3C1A0" w14:textId="302A273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1A2E" w14:textId="733B7B18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57,43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0FE59" w14:textId="0B6A472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277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A798B" w14:textId="3C3DC109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24,47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5A1D5" w14:textId="6F9F5E8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E6E81" w14:textId="2CB75DC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14,22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203BB" w14:textId="0A5FA24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0617F9" w14:textId="02EA86C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44,88</w:t>
            </w:r>
          </w:p>
        </w:tc>
      </w:tr>
      <w:tr w:rsidR="00BC38ED" w:rsidRPr="00A27F44" w14:paraId="3597ABD1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93233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783BA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Полтавська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54F10" w14:textId="13F55D1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6E024" w14:textId="20F8A8A4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1C249" w14:textId="536CAF7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4,98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73214" w14:textId="4945DF7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8EEA7" w14:textId="005AFD7A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103,53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837C9" w14:textId="43F9CE0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0FFEB" w14:textId="7C9917E0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44,55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6DBC5" w14:textId="6696C8F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A0914" w14:textId="75504F4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39,57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B2F6A" w14:textId="5EB2531E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C6C59C" w14:textId="7514C1B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119,96</w:t>
            </w:r>
          </w:p>
        </w:tc>
      </w:tr>
      <w:tr w:rsidR="00BC38ED" w:rsidRPr="00A27F44" w14:paraId="035FAEEB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748F8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A715FB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Рівненська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30763" w14:textId="195B6D3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5064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F4C8F" w14:textId="76B6CAD8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903DB" w14:textId="1145A5F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2,96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5D6C6" w14:textId="6E9D9B2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D718D" w14:textId="23041101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65,17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9FF60" w14:textId="09D11DF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6AE7C" w14:textId="233E404F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0B620" w14:textId="7B6E516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797DC" w14:textId="196349A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9892C" w14:textId="482772F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269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B023F1" w14:textId="4B4CB61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53,12</w:t>
            </w:r>
          </w:p>
        </w:tc>
      </w:tr>
      <w:tr w:rsidR="00BC38ED" w:rsidRPr="00A27F44" w14:paraId="6B9577AE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62319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D32A0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Сумська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BF4F9" w14:textId="648DCC9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4461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1CDEB" w14:textId="2A61849B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5ABEE" w14:textId="1110E3A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9,41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1912A" w14:textId="5DEE5E4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AF1F0" w14:textId="67C1D8E1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104,01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083CB" w14:textId="25C484D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CC31C" w14:textId="36A12F41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24,43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5E423" w14:textId="3EF018F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DD9D2" w14:textId="1AF7F8B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21,07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A3597" w14:textId="379DDBD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A6B5B3" w14:textId="4AE639D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73,08</w:t>
            </w:r>
          </w:p>
        </w:tc>
      </w:tr>
      <w:tr w:rsidR="00BC38ED" w:rsidRPr="00A27F44" w14:paraId="71732C15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D3E61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EE5EE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7BB5E" w14:textId="753F2E0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1780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BF22B" w14:textId="63AC2BA2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64079" w14:textId="71642C0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5,06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44E88" w14:textId="4F65FBA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57272" w14:textId="0ACC46E9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64,61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484B6" w14:textId="105BB90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4195A" w14:textId="7F1CF6AC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30,90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665D" w14:textId="72AEA91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CE15E" w14:textId="00CAFDB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17,42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E95FD" w14:textId="2F42F14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ECBF4A" w14:textId="1E88FFC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39,89</w:t>
            </w:r>
          </w:p>
        </w:tc>
      </w:tr>
      <w:tr w:rsidR="00BC38ED" w:rsidRPr="00A27F44" w14:paraId="0D4D8BA5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F164A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70E0B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Харківська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28AD3" w14:textId="4F553C4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5457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4776E" w14:textId="6CCC627E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661F8" w14:textId="1D56B64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3,30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94AFA" w14:textId="5C996B1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E112A" w14:textId="19376191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50,58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568E0" w14:textId="23902B5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53370" w14:textId="50473955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25,84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33643" w14:textId="668D02E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59BBA" w14:textId="4648694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10,81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42448" w14:textId="7EBA0AC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20C5B6" w14:textId="15DD6433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43,06</w:t>
            </w:r>
          </w:p>
        </w:tc>
      </w:tr>
      <w:tr w:rsidR="00BC38ED" w:rsidRPr="00A27F44" w14:paraId="36FF5811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2F914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A60AF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Херсонська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C137C" w14:textId="31F73F3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443E7" w14:textId="571FD044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DD62D" w14:textId="71B1E1B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6,82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E4D7F" w14:textId="0C07A96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FD01D" w14:textId="3EBB2E81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FAD3E" w14:textId="7E2F9AD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61305" w14:textId="71E1F7AB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18,18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46515" w14:textId="391D999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6AE4B" w14:textId="405456C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2,27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96103" w14:textId="2ECFC45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BBB444" w14:textId="042FCD3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25,00</w:t>
            </w:r>
          </w:p>
        </w:tc>
      </w:tr>
      <w:tr w:rsidR="00BC38ED" w:rsidRPr="00A27F44" w14:paraId="0BA443CE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242F6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FDFD1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Хмельницька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9FF90" w14:textId="7990910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2033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DF85A" w14:textId="3C4D93C1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D61A5" w14:textId="7830BCA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4,43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7E5B0" w14:textId="151ACF2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3563F" w14:textId="040107F7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73,78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08967" w14:textId="7E8C8E4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3F814" w14:textId="354D55B3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50,17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0F1EE" w14:textId="3670682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E090E" w14:textId="081A09C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42,30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E56DE" w14:textId="6D71C5E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D77B5B" w14:textId="66EF274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56,07</w:t>
            </w:r>
          </w:p>
        </w:tc>
      </w:tr>
      <w:tr w:rsidR="00BC38ED" w:rsidRPr="00A27F44" w14:paraId="0A1CBCB0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9DEF9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BC595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Черкаська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7B7C6" w14:textId="5D1ED28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1964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20E2E" w14:textId="72B441B5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6E017" w14:textId="10D460D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FA30E" w14:textId="28A7A1D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F1B9D" w14:textId="085A0A3F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69,25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33379" w14:textId="3BD3757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A6FD8" w14:textId="611EC7A3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41,75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15E80" w14:textId="7310B69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334B5" w14:textId="13F9A31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23,42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9E648" w14:textId="11F1352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F452E3" w14:textId="00F7BCE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48,88</w:t>
            </w:r>
          </w:p>
        </w:tc>
      </w:tr>
      <w:tr w:rsidR="00BC38ED" w:rsidRPr="00A27F44" w14:paraId="51ABF0EE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F66E9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BAA40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Чернівецька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F162B" w14:textId="447CD73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3337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23CF2" w14:textId="6C501BD9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8FB22" w14:textId="0D862D5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744DC" w14:textId="01A0482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968FD" w14:textId="6436D231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58,14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D8D2D" w14:textId="4C06188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DB3F8" w14:textId="517E837B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32,66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DE28C" w14:textId="3B819A9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8EA35" w14:textId="23DE0056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15,58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DA275" w14:textId="5002D722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E4CFA" w14:textId="718E7F0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27,27</w:t>
            </w:r>
          </w:p>
        </w:tc>
      </w:tr>
      <w:tr w:rsidR="00BC38ED" w:rsidRPr="00A27F44" w14:paraId="694FE530" w14:textId="77777777" w:rsidTr="00E5130A">
        <w:trPr>
          <w:trHeight w:hRule="exact" w:val="25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6B9B2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EB655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5BE75" w14:textId="2BA09D3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2501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877B4" w14:textId="66D444A0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50F22" w14:textId="1FB04A2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4,40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23D8D" w14:textId="7E067E0A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03EE3" w14:textId="5447CD0F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103,96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95D31" w14:textId="5258AC2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8C24B" w14:textId="1EDAF345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85,57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29881" w14:textId="0C6B5ABB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15DDC" w14:textId="2A4AA1A4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AA854" w14:textId="6E39EC01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08451B" w14:textId="41E26D6D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63,17</w:t>
            </w:r>
          </w:p>
        </w:tc>
      </w:tr>
      <w:tr w:rsidR="00BC38ED" w:rsidRPr="00A27F44" w14:paraId="64157667" w14:textId="77777777" w:rsidTr="00E5130A">
        <w:trPr>
          <w:trHeight w:hRule="exact" w:val="2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84E1C" w14:textId="77777777" w:rsidR="00BC38ED" w:rsidRPr="00A27F44" w:rsidRDefault="00BC38ED" w:rsidP="00BC3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962AF" w14:textId="77777777" w:rsidR="00BC38ED" w:rsidRPr="00A27F44" w:rsidRDefault="00BC38ED" w:rsidP="00BC38ED">
            <w:pPr>
              <w:pStyle w:val="a6"/>
              <w:ind w:firstLine="0"/>
              <w:rPr>
                <w:sz w:val="20"/>
                <w:szCs w:val="20"/>
              </w:rPr>
            </w:pPr>
            <w:proofErr w:type="spellStart"/>
            <w:r w:rsidRPr="00A27F44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BBD98" w14:textId="0023772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14960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57151" w14:textId="74D63524" w:rsidR="00BC38ED" w:rsidRPr="00E27D20" w:rsidRDefault="00BC38ED" w:rsidP="00BC38ED">
            <w:pPr>
              <w:pStyle w:val="a6"/>
              <w:ind w:firstLine="35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92F6D" w14:textId="16DE77E0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D644E" w14:textId="534A4EFF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DD9FB" w14:textId="072F4302" w:rsidR="00BC38ED" w:rsidRPr="00E27D20" w:rsidRDefault="00BC38ED" w:rsidP="00BC38ED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54,21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03D43" w14:textId="63E725F9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B0D54" w14:textId="22882B32" w:rsidR="00BC38ED" w:rsidRPr="00E27D20" w:rsidRDefault="00BC38ED" w:rsidP="00BC38ED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18,92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B2F20" w14:textId="2B446B6C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BAFC5" w14:textId="13A63E37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11,23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30DE8" w14:textId="7C9269B8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861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6941FD" w14:textId="3B81FCD5" w:rsidR="00BC38ED" w:rsidRPr="00E27D20" w:rsidRDefault="00BC38ED" w:rsidP="00BC38E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57,55</w:t>
            </w:r>
          </w:p>
        </w:tc>
      </w:tr>
      <w:tr w:rsidR="00B82B57" w:rsidRPr="00A27F44" w14:paraId="1D88E951" w14:textId="77777777">
        <w:trPr>
          <w:trHeight w:hRule="exact" w:val="26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C320C" w14:textId="77777777" w:rsidR="00B82B57" w:rsidRPr="00A27F44" w:rsidRDefault="00B82B57" w:rsidP="00B82B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8CE07" w14:textId="77777777" w:rsidR="00B82B57" w:rsidRPr="00A27F44" w:rsidRDefault="00B82B57" w:rsidP="00B82B57">
            <w:pPr>
              <w:pStyle w:val="a6"/>
              <w:ind w:firstLine="0"/>
              <w:rPr>
                <w:sz w:val="20"/>
                <w:szCs w:val="20"/>
              </w:rPr>
            </w:pPr>
            <w:proofErr w:type="spellStart"/>
            <w:r w:rsidRPr="00A27F44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4A9F2" w14:textId="2B6A5151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B82B57"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8AD16" w14:textId="28D21FFB" w:rsidR="00B82B57" w:rsidRPr="00A27F44" w:rsidRDefault="00B82B57" w:rsidP="0045059A">
            <w:pPr>
              <w:pStyle w:val="a6"/>
              <w:ind w:firstLine="940"/>
              <w:jc w:val="center"/>
              <w:rPr>
                <w:sz w:val="20"/>
                <w:szCs w:val="20"/>
              </w:rPr>
            </w:pPr>
            <w:r w:rsidRPr="00C0312F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50EB7" w14:textId="440AC1FB" w:rsidR="00B82B57" w:rsidRPr="00A27F44" w:rsidRDefault="00B82B57" w:rsidP="0045059A">
            <w:pPr>
              <w:pStyle w:val="a6"/>
              <w:ind w:firstLine="76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267A3" w14:textId="53BC95B7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E9416" w14:textId="19EDE6E8" w:rsidR="00B82B57" w:rsidRPr="00A27F44" w:rsidRDefault="00B82B57" w:rsidP="0045059A">
            <w:pPr>
              <w:pStyle w:val="a6"/>
              <w:ind w:hanging="4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3C87D" w14:textId="2421C1AE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EF3B9B" w14:textId="03F79918" w:rsidR="00B82B57" w:rsidRPr="00A27F44" w:rsidRDefault="00B82B57" w:rsidP="0045059A">
            <w:pPr>
              <w:pStyle w:val="a6"/>
              <w:ind w:firstLine="17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E54C5" w14:textId="6C33C65E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6CA87" w14:textId="5ED65BCA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48964" w14:textId="7E20A381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78DD4" w14:textId="7D49B207" w:rsidR="00B82B57" w:rsidRPr="00A27F44" w:rsidRDefault="00B82B57" w:rsidP="0045059A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286B8019" w14:textId="77777777" w:rsidR="00576ACC" w:rsidRPr="00A27F44" w:rsidRDefault="00000000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A27F44">
        <w:rPr>
          <w:rFonts w:ascii="Times New Roman" w:hAnsi="Times New Roman" w:cs="Times New Roman"/>
          <w:sz w:val="20"/>
          <w:szCs w:val="20"/>
        </w:rPr>
        <w:br w:type="page"/>
      </w:r>
    </w:p>
    <w:p w14:paraId="0756D434" w14:textId="77777777" w:rsidR="007B7BE0" w:rsidRPr="007B7BE0" w:rsidRDefault="007B7BE0" w:rsidP="007B7BE0">
      <w:pPr>
        <w:pStyle w:val="1"/>
        <w:tabs>
          <w:tab w:val="left" w:pos="2274"/>
        </w:tabs>
        <w:ind w:firstLine="560"/>
        <w:jc w:val="center"/>
        <w:rPr>
          <w:sz w:val="24"/>
          <w:szCs w:val="24"/>
        </w:rPr>
      </w:pPr>
      <w:r w:rsidRPr="007B7BE0">
        <w:rPr>
          <w:sz w:val="24"/>
          <w:szCs w:val="24"/>
        </w:rPr>
        <w:lastRenderedPageBreak/>
        <w:t>Результати профілактичних оглядів в окремих вікових групах</w:t>
      </w:r>
    </w:p>
    <w:p w14:paraId="6A7D83F3" w14:textId="282A5CD3" w:rsidR="00576ACC" w:rsidRPr="007B7BE0" w:rsidRDefault="007B7BE0" w:rsidP="007B7BE0">
      <w:pPr>
        <w:pStyle w:val="1"/>
        <w:tabs>
          <w:tab w:val="left" w:pos="2274"/>
        </w:tabs>
        <w:ind w:firstLine="560"/>
        <w:jc w:val="center"/>
        <w:rPr>
          <w:sz w:val="24"/>
          <w:szCs w:val="24"/>
        </w:rPr>
      </w:pPr>
      <w:r w:rsidRPr="007B7BE0">
        <w:rPr>
          <w:sz w:val="24"/>
          <w:szCs w:val="24"/>
        </w:rPr>
        <w:t>у 202</w:t>
      </w:r>
      <w:r w:rsidR="00BC38ED">
        <w:rPr>
          <w:sz w:val="24"/>
          <w:szCs w:val="24"/>
        </w:rPr>
        <w:t xml:space="preserve">3 </w:t>
      </w:r>
      <w:r w:rsidRPr="007B7BE0">
        <w:rPr>
          <w:sz w:val="24"/>
          <w:szCs w:val="24"/>
        </w:rPr>
        <w:t>році</w:t>
      </w:r>
    </w:p>
    <w:tbl>
      <w:tblPr>
        <w:tblOverlap w:val="never"/>
        <w:tblW w:w="141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742"/>
        <w:gridCol w:w="1114"/>
        <w:gridCol w:w="1142"/>
        <w:gridCol w:w="993"/>
        <w:gridCol w:w="914"/>
        <w:gridCol w:w="965"/>
        <w:gridCol w:w="970"/>
        <w:gridCol w:w="965"/>
        <w:gridCol w:w="970"/>
        <w:gridCol w:w="965"/>
        <w:gridCol w:w="970"/>
        <w:gridCol w:w="965"/>
        <w:gridCol w:w="979"/>
      </w:tblGrid>
      <w:tr w:rsidR="00576ACC" w:rsidRPr="00A27F44" w14:paraId="243524D9" w14:textId="77777777" w:rsidTr="00500A7F">
        <w:trPr>
          <w:trHeight w:hRule="exact" w:val="499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2A6AA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0BD79" w14:textId="77777777" w:rsidR="00576ACC" w:rsidRPr="00A27F44" w:rsidRDefault="00000000">
            <w:pPr>
              <w:pStyle w:val="a6"/>
              <w:ind w:firstLine="36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18C25" w14:textId="77777777" w:rsidR="00576ACC" w:rsidRPr="00A27F44" w:rsidRDefault="00000000" w:rsidP="00500A7F">
            <w:pPr>
              <w:pStyle w:val="a6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всього оглянуто (абсолютні дані)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A4255" w14:textId="34ED975F" w:rsidR="00576ACC" w:rsidRPr="00500A7F" w:rsidRDefault="00000000">
            <w:pPr>
              <w:pStyle w:val="a6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500A7F">
              <w:rPr>
                <w:b/>
                <w:bCs/>
                <w:sz w:val="18"/>
                <w:szCs w:val="18"/>
              </w:rPr>
              <w:t xml:space="preserve">повнота охоплення </w:t>
            </w:r>
            <w:proofErr w:type="spellStart"/>
            <w:r w:rsidRPr="00500A7F">
              <w:rPr>
                <w:b/>
                <w:bCs/>
                <w:sz w:val="18"/>
                <w:szCs w:val="18"/>
              </w:rPr>
              <w:t>профілакти</w:t>
            </w:r>
            <w:proofErr w:type="spellEnd"/>
            <w:r w:rsidRPr="00500A7F">
              <w:rPr>
                <w:b/>
                <w:bCs/>
                <w:sz w:val="18"/>
                <w:szCs w:val="18"/>
              </w:rPr>
              <w:t xml:space="preserve"> </w:t>
            </w:r>
            <w:r w:rsidR="00500A7F" w:rsidRPr="00500A7F">
              <w:rPr>
                <w:b/>
                <w:bCs/>
                <w:sz w:val="18"/>
                <w:szCs w:val="18"/>
                <w:lang w:val="ru-RU"/>
              </w:rPr>
              <w:t>-</w:t>
            </w:r>
            <w:proofErr w:type="spellStart"/>
            <w:r w:rsidRPr="00500A7F">
              <w:rPr>
                <w:b/>
                <w:bCs/>
                <w:sz w:val="18"/>
                <w:szCs w:val="18"/>
              </w:rPr>
              <w:t>чними</w:t>
            </w:r>
            <w:proofErr w:type="spellEnd"/>
            <w:r w:rsidRPr="00500A7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0A7F">
              <w:rPr>
                <w:b/>
                <w:bCs/>
                <w:sz w:val="18"/>
                <w:szCs w:val="18"/>
              </w:rPr>
              <w:t>огля</w:t>
            </w:r>
            <w:proofErr w:type="spellEnd"/>
            <w:r w:rsidR="00500A7F" w:rsidRPr="00500A7F">
              <w:rPr>
                <w:b/>
                <w:bCs/>
                <w:sz w:val="18"/>
                <w:szCs w:val="18"/>
                <w:lang w:val="ru-RU"/>
              </w:rPr>
              <w:t>-</w:t>
            </w:r>
            <w:r w:rsidRPr="00500A7F">
              <w:rPr>
                <w:b/>
                <w:bCs/>
                <w:sz w:val="18"/>
                <w:szCs w:val="18"/>
              </w:rPr>
              <w:t xml:space="preserve"> дами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F7705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виявлено дітей зі зниженням гостроти</w:t>
            </w:r>
          </w:p>
        </w:tc>
        <w:tc>
          <w:tcPr>
            <w:tcW w:w="58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5C0E0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виявлено дітей</w:t>
            </w:r>
          </w:p>
        </w:tc>
      </w:tr>
      <w:tr w:rsidR="00576ACC" w:rsidRPr="00A27F44" w14:paraId="2412ABE0" w14:textId="77777777" w:rsidTr="00500A7F">
        <w:trPr>
          <w:trHeight w:hRule="exact" w:val="326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D359A6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22ED5A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F86A71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18353D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F23E0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слуху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0237D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зору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E4774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 дефектами мови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80D33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зі сколіозом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F3220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з порушенням осанки</w:t>
            </w:r>
          </w:p>
        </w:tc>
      </w:tr>
      <w:tr w:rsidR="00576ACC" w:rsidRPr="00A27F44" w14:paraId="4750763E" w14:textId="77777777" w:rsidTr="00D13A35">
        <w:trPr>
          <w:trHeight w:hRule="exact" w:val="590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587754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E6D23F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1C70C3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1EB352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21965" w14:textId="77777777" w:rsidR="00576ACC" w:rsidRPr="00A27F44" w:rsidRDefault="00000000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511E8" w14:textId="77777777" w:rsidR="00576ACC" w:rsidRPr="00A27F44" w:rsidRDefault="00000000" w:rsidP="00500A7F">
            <w:pPr>
              <w:pStyle w:val="a6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2CBF6F" w14:textId="77777777" w:rsidR="00576ACC" w:rsidRPr="00A27F44" w:rsidRDefault="00000000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8CA1B" w14:textId="77777777" w:rsidR="00576ACC" w:rsidRPr="00A27F44" w:rsidRDefault="00000000" w:rsidP="00500A7F">
            <w:pPr>
              <w:pStyle w:val="a6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E6445" w14:textId="77777777" w:rsidR="00576ACC" w:rsidRPr="00A27F44" w:rsidRDefault="00000000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98B94" w14:textId="77777777" w:rsidR="00576ACC" w:rsidRPr="00A27F44" w:rsidRDefault="00000000" w:rsidP="00500A7F">
            <w:pPr>
              <w:pStyle w:val="a6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C5E71" w14:textId="77777777" w:rsidR="00576ACC" w:rsidRPr="00A27F44" w:rsidRDefault="00000000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FFF4D" w14:textId="77777777" w:rsidR="00576ACC" w:rsidRPr="00A27F44" w:rsidRDefault="00000000" w:rsidP="00500A7F">
            <w:pPr>
              <w:pStyle w:val="a6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1F653" w14:textId="77777777" w:rsidR="00576ACC" w:rsidRPr="00A27F44" w:rsidRDefault="00000000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абсолютні дані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3C7AF" w14:textId="77777777" w:rsidR="00576ACC" w:rsidRPr="00A27F44" w:rsidRDefault="00000000" w:rsidP="00500A7F">
            <w:pPr>
              <w:pStyle w:val="a6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на 1000 оглянутих</w:t>
            </w:r>
          </w:p>
        </w:tc>
      </w:tr>
      <w:tr w:rsidR="00576ACC" w:rsidRPr="00A27F44" w14:paraId="6C99B7F9" w14:textId="77777777" w:rsidTr="00D13A35">
        <w:trPr>
          <w:trHeight w:hRule="exact" w:val="28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4F10D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07955" w14:textId="77777777" w:rsidR="00576ACC" w:rsidRPr="00A27F44" w:rsidRDefault="00000000">
            <w:pPr>
              <w:pStyle w:val="a6"/>
              <w:ind w:firstLine="82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B8439" w14:textId="77777777" w:rsidR="00576ACC" w:rsidRPr="00A27F44" w:rsidRDefault="00000000">
            <w:pPr>
              <w:pStyle w:val="a6"/>
              <w:ind w:firstLine="50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C7072" w14:textId="77777777" w:rsidR="00576ACC" w:rsidRPr="00A27F44" w:rsidRDefault="0000000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BB46" w14:textId="77777777" w:rsidR="00576ACC" w:rsidRPr="00A27F44" w:rsidRDefault="00000000">
            <w:pPr>
              <w:pStyle w:val="a6"/>
              <w:ind w:firstLine="440"/>
              <w:jc w:val="both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761EA" w14:textId="77777777" w:rsidR="00576ACC" w:rsidRPr="00A27F44" w:rsidRDefault="00000000">
            <w:pPr>
              <w:pStyle w:val="a6"/>
              <w:ind w:firstLine="440"/>
              <w:jc w:val="both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44704" w14:textId="77777777" w:rsidR="00576ACC" w:rsidRPr="00A27F44" w:rsidRDefault="00000000">
            <w:pPr>
              <w:pStyle w:val="a6"/>
              <w:ind w:firstLine="44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E54BB4" w14:textId="77777777" w:rsidR="00576ACC" w:rsidRPr="00A27F44" w:rsidRDefault="00000000">
            <w:pPr>
              <w:pStyle w:val="a6"/>
              <w:ind w:right="44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61DEB" w14:textId="77777777" w:rsidR="00576ACC" w:rsidRPr="00A27F44" w:rsidRDefault="00000000">
            <w:pPr>
              <w:pStyle w:val="a6"/>
              <w:ind w:right="44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69EEE" w14:textId="77777777" w:rsidR="00576ACC" w:rsidRPr="00A27F44" w:rsidRDefault="00000000">
            <w:pPr>
              <w:pStyle w:val="a6"/>
              <w:ind w:right="44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BF324" w14:textId="77777777" w:rsidR="00576ACC" w:rsidRPr="00A27F44" w:rsidRDefault="00000000">
            <w:pPr>
              <w:pStyle w:val="a6"/>
              <w:ind w:right="44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B8E62" w14:textId="77777777" w:rsidR="00576ACC" w:rsidRPr="00A27F44" w:rsidRDefault="00000000">
            <w:pPr>
              <w:pStyle w:val="a6"/>
              <w:ind w:right="40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22B6F" w14:textId="77777777" w:rsidR="00576ACC" w:rsidRPr="00A27F44" w:rsidRDefault="00000000">
            <w:pPr>
              <w:pStyle w:val="a6"/>
              <w:ind w:right="40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8EF1C" w14:textId="77777777" w:rsidR="00576ACC" w:rsidRPr="00A27F44" w:rsidRDefault="00000000">
            <w:pPr>
              <w:pStyle w:val="a6"/>
              <w:ind w:right="400" w:firstLine="0"/>
              <w:jc w:val="right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576ACC" w:rsidRPr="00A27F44" w14:paraId="65905FBB" w14:textId="77777777" w:rsidTr="00D13A35">
        <w:trPr>
          <w:trHeight w:hRule="exact" w:val="54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3AB24" w14:textId="7388491D" w:rsidR="00576ACC" w:rsidRPr="00A27F44" w:rsidRDefault="00576ACC">
            <w:pPr>
              <w:pStyle w:val="a6"/>
              <w:ind w:firstLine="420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95C45" w14:textId="29170785" w:rsidR="00576ACC" w:rsidRPr="00A27F44" w:rsidRDefault="00000000">
            <w:pPr>
              <w:pStyle w:val="a6"/>
              <w:spacing w:line="262" w:lineRule="auto"/>
              <w:ind w:firstLine="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дітей 0-17 років включно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594E3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DAFCA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DC4BA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10670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0BB9F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AA0CC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78A5F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45DAA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A25F6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F3B17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AAA55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A57BF0" w14:textId="77777777" w:rsidR="00576ACC" w:rsidRPr="00A27F44" w:rsidRDefault="00576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D20" w:rsidRPr="00A27F44" w14:paraId="5F34541F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575F4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AF67F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F2C80" w14:textId="3D4F5A7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4 944 449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ACD1E" w14:textId="0BD37EB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89,19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BCE98" w14:textId="4696157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9 551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16DC4" w14:textId="73D2269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1,93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CDC29" w14:textId="38C7E9F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243 647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6D035" w14:textId="7DB17C3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49,28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E6DC0" w14:textId="59A2F3A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64 316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53930" w14:textId="3BF7BA0A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13,01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FC97E" w14:textId="50BD2E5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76 022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1C58E" w14:textId="4C01B3A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15,38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4D02B" w14:textId="16176FF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192 420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FDED" w14:textId="2FFDFFAA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b/>
                <w:bCs/>
                <w:sz w:val="20"/>
                <w:szCs w:val="20"/>
              </w:rPr>
              <w:t>38,92</w:t>
            </w:r>
          </w:p>
        </w:tc>
      </w:tr>
      <w:tr w:rsidR="00E27D20" w:rsidRPr="00A27F44" w14:paraId="2AF02FD8" w14:textId="77777777" w:rsidTr="00D13A3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C2018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83C12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АР Крим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5420E" w14:textId="1DFDD2A7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3B973" w14:textId="30BF4537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E4A9E" w14:textId="0AF90AFB" w:rsidR="00E27D20" w:rsidRPr="00E27D20" w:rsidRDefault="00E27D20" w:rsidP="00BE0C7B">
            <w:pPr>
              <w:pStyle w:val="a6"/>
              <w:ind w:firstLine="86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16112" w14:textId="654C02A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5C8ED" w14:textId="396D145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A20B0" w14:textId="7CD5CE7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4CBB2" w14:textId="286514F7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71146" w14:textId="21ED40BA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EB1AD" w14:textId="0E2D369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30E71" w14:textId="1B3333A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DE1AA" w14:textId="27A6DA6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76FDB6" w14:textId="162200FD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0,00</w:t>
            </w:r>
          </w:p>
        </w:tc>
      </w:tr>
      <w:tr w:rsidR="00E27D20" w:rsidRPr="00A27F44" w14:paraId="4EF8F37A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84DB4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9E33B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Вінницька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F3D68" w14:textId="7E72831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233 146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372A2" w14:textId="0E68EDF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96,33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17F01" w14:textId="174AC69E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574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20E25" w14:textId="17B93FD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597E7" w14:textId="7F08DD8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11 633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1596D" w14:textId="7880714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49,90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082A4" w14:textId="3A6551B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2 168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09178" w14:textId="0BE1FB26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94B6F" w14:textId="1D6A09D8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5 088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FCCEB" w14:textId="4729A37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21,82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54D48" w14:textId="4E9E89C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8 931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E28AF0" w14:textId="2C03643E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38,31</w:t>
            </w:r>
          </w:p>
        </w:tc>
      </w:tr>
      <w:tr w:rsidR="00E27D20" w:rsidRPr="00A27F44" w14:paraId="41DEE81F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16470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703B7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Волинська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653F5" w14:textId="633B44A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189 462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F94A0" w14:textId="7D1B99B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97,88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5A7EC" w14:textId="13F5242C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218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7F4DB" w14:textId="50672E0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95399" w14:textId="0C3CE87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7 633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8C67D" w14:textId="45ACD1D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35BD7" w14:textId="4F64B55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1 705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703F2" w14:textId="60164EC8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F47A2" w14:textId="751506B4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2 178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C0131" w14:textId="53F66AE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6B1DB" w14:textId="6A8FFA9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6 109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91FE8A" w14:textId="4BFD116B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32,24</w:t>
            </w:r>
          </w:p>
        </w:tc>
      </w:tr>
      <w:tr w:rsidR="00E27D20" w:rsidRPr="00A27F44" w14:paraId="04FCDF01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BCDFF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A7638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6203B" w14:textId="6F71084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385 896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F41D7" w14:textId="3EE7604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83,97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D96BE" w14:textId="5C79F084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742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CD55C" w14:textId="011DFBC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1F833" w14:textId="3E54537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16 281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B84D5" w14:textId="3626565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42,19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3C416" w14:textId="2A5AEBCD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3 928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63844" w14:textId="22DA1105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94BFC" w14:textId="7A411E5C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5 886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50718" w14:textId="615B0F1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15,25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E09FE" w14:textId="3CF84C5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12 560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C25327" w14:textId="4215A5F5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32,55</w:t>
            </w:r>
          </w:p>
        </w:tc>
      </w:tr>
      <w:tr w:rsidR="00E27D20" w:rsidRPr="00A27F44" w14:paraId="7EE1CF70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3E90D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080B2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Донецька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618EF" w14:textId="4D786E8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50 718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774B8" w14:textId="0F7BB08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5A643" w14:textId="078B5C1E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83600" w14:textId="6EBC35F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C79CA" w14:textId="5195E89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2 068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0169" w14:textId="6779159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820D6" w14:textId="1ED24ED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665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0B026" w14:textId="3A65651F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265C3" w14:textId="1950A8AC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908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6E061" w14:textId="7415B9A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17,90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AAA81" w14:textId="6DBD724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1 509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BD25C" w14:textId="7D1F7FE3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29,75</w:t>
            </w:r>
          </w:p>
        </w:tc>
      </w:tr>
      <w:tr w:rsidR="00E27D20" w:rsidRPr="00A27F44" w14:paraId="5F648ED3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FE87C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6ACFF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Житомирська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78535" w14:textId="35E3365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186 910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E2289" w14:textId="2E3F681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93,93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FCB44" w14:textId="6A6F4547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456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5E650" w14:textId="24FC26D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17995" w14:textId="1A6DC30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15 248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21FF9" w14:textId="310D152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81,58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15AF1" w14:textId="6BF34E0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1 968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A8DF8" w14:textId="1A5C431E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52255" w14:textId="4D9F17AA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3 769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2FC69" w14:textId="365FFF9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20,16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A0057" w14:textId="1BA6DC1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7 363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BBEC49" w14:textId="0116AC8B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39,39</w:t>
            </w:r>
          </w:p>
        </w:tc>
      </w:tr>
      <w:tr w:rsidR="00E27D20" w:rsidRPr="00A27F44" w14:paraId="2ECC42F8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81A7B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ACB4C1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F224F" w14:textId="5CBD32E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225 183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41480" w14:textId="7107AD6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89,13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3709B" w14:textId="2E3EF90F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520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3B8C3" w14:textId="3E96C0D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2,31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3CB22" w14:textId="46D1CD5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6 412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4BD54" w14:textId="14CFC54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28,47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02185" w14:textId="4F768EB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1 730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2DBA2" w14:textId="5E247C07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0BA68" w14:textId="6243144F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1 715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BF87C" w14:textId="3793ADB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85237" w14:textId="0B1B64F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4 540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6BF0D" w14:textId="75C461C3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20,16</w:t>
            </w:r>
          </w:p>
        </w:tc>
      </w:tr>
      <w:tr w:rsidR="00E27D20" w:rsidRPr="00A27F44" w14:paraId="0FB552D3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1F77D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0569F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Запорізька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7CDEF" w14:textId="0CF9549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104 454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3F7D4" w14:textId="16BD415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87,77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76E16" w14:textId="7255DA8C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71564" w14:textId="4C3AB0A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572B" w14:textId="7751548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8 335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91584" w14:textId="36238A7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79,80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B3D65" w14:textId="3ABE714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2 401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F40BB" w14:textId="688DC308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22,99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31522" w14:textId="47D4488F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2 737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E92F7" w14:textId="6564B9E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26,20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8F0DC" w14:textId="72F663E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5 401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6D0DC0" w14:textId="7E467650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51,71</w:t>
            </w:r>
          </w:p>
        </w:tc>
      </w:tr>
      <w:tr w:rsidR="00E27D20" w:rsidRPr="00A27F44" w14:paraId="1E00F9FB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7147C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9BCD9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ECEEF" w14:textId="5ED2FE4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229 750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59BA2" w14:textId="59FB4BB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97,56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09CF2" w14:textId="7D81B8AE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653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1DCEF" w14:textId="5B9021BD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5A1AD" w14:textId="024ED7B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11 844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8566C" w14:textId="6B31A03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51,55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8285A" w14:textId="1C09073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3 340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0EA98" w14:textId="02F856F1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14,54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4CA9F" w14:textId="13C494A4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3 740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E03EA" w14:textId="11DF57E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16,28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8ECCA" w14:textId="2D20861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8 284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10F7D8" w14:textId="3094E120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36,06</w:t>
            </w:r>
          </w:p>
        </w:tc>
      </w:tr>
      <w:tr w:rsidR="00E27D20" w:rsidRPr="00A27F44" w14:paraId="0C4B9816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2C3DD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0B92D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Київська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C9631" w14:textId="7D40BE5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310 064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A9B09" w14:textId="0DE8640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98,74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A8750" w14:textId="40B52531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604E6" w14:textId="1746540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69059" w14:textId="333BD8D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20 345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C60ED" w14:textId="11B991E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65,62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F3F95" w14:textId="04FC18C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4 044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72F04" w14:textId="1269DCBC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13,04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377E8" w14:textId="4BC98F8A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5 579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BD5C0" w14:textId="720AA1F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17,99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3F1C2" w14:textId="4EFC655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22 639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CE4C23" w14:textId="2AE3E80E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73,01</w:t>
            </w:r>
          </w:p>
        </w:tc>
      </w:tr>
      <w:tr w:rsidR="00E27D20" w:rsidRPr="00A27F44" w14:paraId="55F2558D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62E67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EF7EA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9A552" w14:textId="2D6D572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137 315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82868" w14:textId="0E87421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98,12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31405" w14:textId="6BE7748C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3CF92" w14:textId="236FA3F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1,89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EE004" w14:textId="1EAF7FE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6 583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4DA56" w14:textId="07B8AC2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47,94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8E9C3" w14:textId="4A20427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1 420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CB37B" w14:textId="5B1F4D27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E6721" w14:textId="55453424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1 463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7109E" w14:textId="00E3135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536A5" w14:textId="34CC1D0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4 913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8E3774" w14:textId="31508931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35,78</w:t>
            </w:r>
          </w:p>
        </w:tc>
      </w:tr>
      <w:tr w:rsidR="00E27D20" w:rsidRPr="00A27F44" w14:paraId="2A4A66F6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8D817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6CA57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Луганська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D393C" w14:textId="5099E76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11 448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96D2B" w14:textId="15A112C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58,73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DD134" w14:textId="39EBBE64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F95C7" w14:textId="598C5AB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0,61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1BD9E" w14:textId="3539DC5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683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45DCC" w14:textId="45D08C4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59,66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F1748" w14:textId="01CF8BC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CD32A" w14:textId="1F86FDF0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28,74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DB9F6" w14:textId="65D7E442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40C0E" w14:textId="4BFEC64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30,84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F27F6" w14:textId="19A4CEFD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CEF06" w14:textId="03D1E5E7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63,07</w:t>
            </w:r>
          </w:p>
        </w:tc>
      </w:tr>
      <w:tr w:rsidR="00E27D20" w:rsidRPr="00A27F44" w14:paraId="032B86C1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CC489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C7518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Львівська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4CB79" w14:textId="530D846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352 180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EABCF" w14:textId="5762CF2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82,21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20FA6" w14:textId="68E7F84D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463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F18EB" w14:textId="3F600DC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1,31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B9908" w14:textId="2336789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12 748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AA172" w14:textId="2CB4906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06E93" w14:textId="5B76A73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4 090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EE746" w14:textId="7CC66310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B5B98" w14:textId="01965761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3 514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5B708" w14:textId="27765F6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9,98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B5519" w14:textId="7EC74E7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8 371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C537B" w14:textId="799CB63C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23,77</w:t>
            </w:r>
          </w:p>
        </w:tc>
      </w:tr>
      <w:tr w:rsidR="00E27D20" w:rsidRPr="00A27F44" w14:paraId="238D2A9E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D5143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34531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24F15" w14:textId="2AE8433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152 989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089C7" w14:textId="1F9C10C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92,76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29D7D" w14:textId="4F3E07C8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287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0AA89" w14:textId="10B5C2F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B39CA" w14:textId="484BF6E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5 940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4C323" w14:textId="454084A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38,83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EFDDE" w14:textId="31C35CE7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2 585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F38E" w14:textId="75F19736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16,90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57A7B" w14:textId="2F624264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1 519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8B01A" w14:textId="104190E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9,93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8B31B" w14:textId="2AFD260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4 665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CBEE98" w14:textId="6061673D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30,49</w:t>
            </w:r>
          </w:p>
        </w:tc>
      </w:tr>
      <w:tr w:rsidR="00E27D20" w:rsidRPr="00A27F44" w14:paraId="12727E2D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8AA5D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CB01D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Одеська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D2BF7" w14:textId="2445D68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362 720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C7DFD" w14:textId="294D98C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92,04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A5C42" w14:textId="13D96CEA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549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20181" w14:textId="4259775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1,51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08E2D" w14:textId="293F6627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14 282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B25CD" w14:textId="00AF718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39,37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5C797" w14:textId="4EF03C0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3 691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6ECCF" w14:textId="768DC602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79A49" w14:textId="63BD0358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4 283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6E19A" w14:textId="696D0D2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986D2" w14:textId="4FD616D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11 871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5F0C5" w14:textId="6237F29F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32,73</w:t>
            </w:r>
          </w:p>
        </w:tc>
      </w:tr>
      <w:tr w:rsidR="00E27D20" w:rsidRPr="00A27F44" w14:paraId="749260E2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F3833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BCAAD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Полтавська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B39FF" w14:textId="6798689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205 107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CBBBC" w14:textId="5991296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AFBCD" w14:textId="41879110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AE5E0" w14:textId="6D679EBD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1,96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1ACA0" w14:textId="63A5A4B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10 872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83F55" w14:textId="637D54F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53,01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2651C" w14:textId="5228EE4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5 249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DDD14" w14:textId="26686D9D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25,59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73669" w14:textId="6FAEC878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5 241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F3494" w14:textId="7E72535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25,55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11B2F" w14:textId="19026C3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8 231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3CB902" w14:textId="737D9D11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40,13</w:t>
            </w:r>
          </w:p>
        </w:tc>
      </w:tr>
      <w:tr w:rsidR="00E27D20" w:rsidRPr="00A27F44" w14:paraId="4B16E9B5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BB22B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EDD09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Рівненська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26BB4" w14:textId="4A24123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229 313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A8C2B" w14:textId="6DD2758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98,19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014CD" w14:textId="2A865F45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637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AEBBE" w14:textId="580CEEB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2,78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2A7C0" w14:textId="5D366EED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16 053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A2E6A" w14:textId="1DD5E09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8528" w14:textId="22B217B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3 045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8118C" w14:textId="7A0F8CC7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13,28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5DC4F" w14:textId="17F280C1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3 914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1A23B" w14:textId="7D1BD18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17,07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9A1FA" w14:textId="04D887D7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12 105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77C6EA" w14:textId="06CA31E7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52,79</w:t>
            </w:r>
          </w:p>
        </w:tc>
      </w:tr>
      <w:tr w:rsidR="00E27D20" w:rsidRPr="00A27F44" w14:paraId="1AE35332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09168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715A8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Сумська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67D75" w14:textId="29826567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121 930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7F0E2" w14:textId="5E2CB75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94,56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0DFD9" w14:textId="32B2775C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387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86830" w14:textId="3FDC8E6D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3,17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1E9E8" w14:textId="366DD77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6 758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7356A" w14:textId="2038D60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55,43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8C59A" w14:textId="57C53D4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1 650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1713A" w14:textId="03EBF5C1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13,53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18519" w14:textId="3BD23D94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2 098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C17C7" w14:textId="59A1176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17,21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90556" w14:textId="168ADBA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4 984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E7820" w14:textId="22226056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40,88</w:t>
            </w:r>
          </w:p>
        </w:tc>
      </w:tr>
      <w:tr w:rsidR="00E27D20" w:rsidRPr="00A27F44" w14:paraId="520A3305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B6A66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D9E99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A41BA" w14:textId="125DCB6D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170 135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856DD" w14:textId="64C2C39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99,86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90B0B" w14:textId="0552537F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227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965A9" w14:textId="0D4073B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DD4DF" w14:textId="63FDCF0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8 668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C25A2" w14:textId="6D81F51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50,95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CA1A8" w14:textId="2340CFF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1 993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254F8" w14:textId="6976396C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264A4" w14:textId="62FEB7DF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2 487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BCA69" w14:textId="2BE4809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14,62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0E806" w14:textId="47451BED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7 046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820BC5" w14:textId="4B2EA8ED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41,41</w:t>
            </w:r>
          </w:p>
        </w:tc>
      </w:tr>
      <w:tr w:rsidR="00E27D20" w:rsidRPr="00A27F44" w14:paraId="4EC22A92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43855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20CD6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Харківська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3669A" w14:textId="79FE481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232 616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3FB56" w14:textId="1037431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71,05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DE078" w14:textId="31A33E60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763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9275A" w14:textId="3DE123E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3,28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74D4F" w14:textId="0C107EB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11 062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DB094" w14:textId="2682DF7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47,55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C18A7" w14:textId="180CF57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2 789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A6DF3" w14:textId="19A4FC37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8CE5A" w14:textId="06711100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4 064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1530D" w14:textId="0A67A59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17,47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BD2F7" w14:textId="58716E0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8 968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59453D" w14:textId="35CFA92B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38,55</w:t>
            </w:r>
          </w:p>
        </w:tc>
      </w:tr>
      <w:tr w:rsidR="00E27D20" w:rsidRPr="00A27F44" w14:paraId="069D22BD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81529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06B83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Херсонська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93B1D" w14:textId="747DF74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9 069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D75B0" w14:textId="1AD1532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62,17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8DCF2" w14:textId="61886D68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0FB12" w14:textId="4F412E2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C9C23" w14:textId="4B5C6FC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E9FD7" w14:textId="0647F391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47,75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6CCA0" w14:textId="6CCD6AD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251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507F1" w14:textId="558F3D70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27,68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E7F06" w14:textId="4A5FB800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BADD2" w14:textId="302CC9D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6,17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82450" w14:textId="0CCF011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15CE6E" w14:textId="68289FB1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39,48</w:t>
            </w:r>
          </w:p>
        </w:tc>
      </w:tr>
      <w:tr w:rsidR="00E27D20" w:rsidRPr="00A27F44" w14:paraId="76F58074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A58CB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D3D10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Хмельницька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C5611" w14:textId="374F691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202 728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EC06A" w14:textId="469E125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86E1D" w14:textId="6509B61C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394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50C93" w14:textId="4523A2C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04C88" w14:textId="73647E0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10 768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4C1D1" w14:textId="4CDFCCC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53,12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C428C" w14:textId="15B0319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3 221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1C39D" w14:textId="559042CA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15,89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A0DD6" w14:textId="4D856F4F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4 055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1C699" w14:textId="507D44F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CBF2A" w14:textId="420E5947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8 270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6E7119" w14:textId="4B066498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40,79</w:t>
            </w:r>
          </w:p>
        </w:tc>
      </w:tr>
      <w:tr w:rsidR="00E27D20" w:rsidRPr="00A27F44" w14:paraId="369CCF0A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DE112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03DFE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Черкаська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6F391" w14:textId="7B0FE58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128 967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AE7A7" w14:textId="0ACCBE8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72,49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5D3C0" w14:textId="6A0C0DD0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320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93DAC" w14:textId="63E94D6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2,48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FCFEC" w14:textId="562C260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8 101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83B72" w14:textId="34FC6EA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62,81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D4C6B" w14:textId="0392D89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2 657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99410" w14:textId="6DB5B100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218EE" w14:textId="3014B8D1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4 277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34AB1" w14:textId="5933703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33,16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50ED1" w14:textId="34B7AF2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8 406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F62958" w14:textId="5B80D6A6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65,18</w:t>
            </w:r>
          </w:p>
        </w:tc>
      </w:tr>
      <w:tr w:rsidR="00E27D20" w:rsidRPr="00A27F44" w14:paraId="2B296612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F83B5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C7EC3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Чернівецька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7C7AC" w14:textId="313E387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164 618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3DA3E" w14:textId="745E570C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83E50" w14:textId="0F348FC5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352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B48F9" w14:textId="2D3F4D5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2,14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B3DFD" w14:textId="73B1E99E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5 217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60253" w14:textId="7007AD9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31,69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42E41" w14:textId="1F7C95E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1 868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F3015" w14:textId="56BE3F19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11,35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45F82" w14:textId="799E07E6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1 755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0DBD0" w14:textId="6A058A9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D8F61" w14:textId="62FAE219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3 619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26DC1" w14:textId="78966B9F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21,98</w:t>
            </w:r>
          </w:p>
        </w:tc>
      </w:tr>
      <w:tr w:rsidR="00E27D20" w:rsidRPr="00A27F44" w14:paraId="7A291962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D9C2D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9D49CE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r w:rsidRPr="00A27F44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54D8F" w14:textId="7EC4020F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129 709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D4C1A" w14:textId="703DD86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95,62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D6386" w14:textId="22D078D9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211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002F8" w14:textId="7769D4E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E9E2B" w14:textId="74B07A9D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7 368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68255" w14:textId="52E9E0C4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56,80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2BEE2" w14:textId="2115B598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2 612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1D34C" w14:textId="492312B2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20,14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3D35D" w14:textId="1463FFD9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959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07EF0" w14:textId="4BC3C785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7,39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2833E" w14:textId="54B2272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5 374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61DB5C" w14:textId="6C05B486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41,43</w:t>
            </w:r>
          </w:p>
        </w:tc>
      </w:tr>
      <w:tr w:rsidR="00E27D20" w:rsidRPr="00A27F44" w14:paraId="349D5A73" w14:textId="77777777" w:rsidTr="0079181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FB0F3" w14:textId="77777777" w:rsidR="00E27D20" w:rsidRPr="00A27F44" w:rsidRDefault="00E27D20" w:rsidP="00E27D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426ED" w14:textId="77777777" w:rsidR="00E27D20" w:rsidRPr="00A27F44" w:rsidRDefault="00E27D20" w:rsidP="00E27D20">
            <w:pPr>
              <w:pStyle w:val="a6"/>
              <w:ind w:firstLine="0"/>
              <w:rPr>
                <w:sz w:val="20"/>
                <w:szCs w:val="20"/>
              </w:rPr>
            </w:pPr>
            <w:proofErr w:type="spellStart"/>
            <w:r w:rsidRPr="00A27F44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64B55" w14:textId="2D39798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418 022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4D1D2" w14:textId="7C4B440A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90,93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24C3F" w14:textId="79F95186" w:rsidR="00E27D20" w:rsidRPr="00E27D20" w:rsidRDefault="00E27D20" w:rsidP="00E27D20">
            <w:pPr>
              <w:pStyle w:val="a6"/>
              <w:ind w:firstLine="22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481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3B007" w14:textId="23231393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1,15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4DDA7" w14:textId="4B54543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18 312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812BC" w14:textId="3F3EBBAB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43,81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35937" w14:textId="2B887602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4 917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25F2F" w14:textId="54CDFA07" w:rsidR="00E27D20" w:rsidRPr="00E27D20" w:rsidRDefault="00E27D20" w:rsidP="00E27D20">
            <w:pPr>
              <w:pStyle w:val="a6"/>
              <w:ind w:firstLine="1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11,76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A5D80" w14:textId="2C01E000" w:rsidR="00E27D20" w:rsidRPr="00E27D20" w:rsidRDefault="00E27D20" w:rsidP="00E27D20">
            <w:pPr>
              <w:pStyle w:val="a6"/>
              <w:ind w:firstLine="18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4 384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1BFA8" w14:textId="6479DAB6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10,49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266CD" w14:textId="6E16A900" w:rsidR="00E27D20" w:rsidRPr="00E27D20" w:rsidRDefault="00E27D20" w:rsidP="00E27D20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17 181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4E86FC" w14:textId="1B43F155" w:rsidR="00E27D20" w:rsidRPr="00E27D20" w:rsidRDefault="00E27D20" w:rsidP="00E27D20">
            <w:pPr>
              <w:pStyle w:val="a6"/>
              <w:ind w:hanging="40"/>
              <w:jc w:val="center"/>
              <w:rPr>
                <w:sz w:val="20"/>
                <w:szCs w:val="20"/>
              </w:rPr>
            </w:pPr>
            <w:r w:rsidRPr="00E27D20">
              <w:rPr>
                <w:sz w:val="20"/>
                <w:szCs w:val="20"/>
              </w:rPr>
              <w:t>41,10</w:t>
            </w:r>
          </w:p>
        </w:tc>
      </w:tr>
      <w:tr w:rsidR="00500A7F" w:rsidRPr="00A27F44" w14:paraId="613B6148" w14:textId="77777777" w:rsidTr="00D13A35">
        <w:trPr>
          <w:trHeight w:hRule="exact" w:val="2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3ACA5" w14:textId="77777777" w:rsidR="00500A7F" w:rsidRPr="00A27F44" w:rsidRDefault="00500A7F" w:rsidP="00500A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2F8A2" w14:textId="77777777" w:rsidR="00500A7F" w:rsidRPr="00A27F44" w:rsidRDefault="00500A7F" w:rsidP="00500A7F">
            <w:pPr>
              <w:pStyle w:val="a6"/>
              <w:ind w:firstLine="0"/>
              <w:rPr>
                <w:sz w:val="20"/>
                <w:szCs w:val="20"/>
              </w:rPr>
            </w:pPr>
            <w:proofErr w:type="spellStart"/>
            <w:r w:rsidRPr="00A27F44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A9054B" w14:textId="45D90F9F" w:rsidR="00500A7F" w:rsidRPr="00A27F44" w:rsidRDefault="00500A7F" w:rsidP="00500A7F">
            <w:pPr>
              <w:pStyle w:val="a6"/>
              <w:ind w:firstLine="1000"/>
              <w:jc w:val="center"/>
              <w:rPr>
                <w:sz w:val="20"/>
                <w:szCs w:val="20"/>
              </w:rPr>
            </w:pPr>
            <w:r w:rsidRPr="00B82B57">
              <w:rPr>
                <w:sz w:val="20"/>
                <w:szCs w:val="20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CC8B0" w14:textId="2FD2DA92" w:rsidR="00500A7F" w:rsidRPr="00A27F44" w:rsidRDefault="00500A7F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C0312F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BFBDA" w14:textId="78666DC2" w:rsidR="00500A7F" w:rsidRPr="00A27F44" w:rsidRDefault="00500A7F" w:rsidP="00500A7F">
            <w:pPr>
              <w:pStyle w:val="a6"/>
              <w:ind w:firstLine="86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9B409" w14:textId="2F25E4CF" w:rsidR="00500A7F" w:rsidRPr="00A27F44" w:rsidRDefault="00500A7F" w:rsidP="00500A7F">
            <w:pPr>
              <w:pStyle w:val="a6"/>
              <w:ind w:firstLine="66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EC8EF1" w14:textId="140A5C64" w:rsidR="00500A7F" w:rsidRPr="00A27F44" w:rsidRDefault="00500A7F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48CF0" w14:textId="1606223A" w:rsidR="00500A7F" w:rsidRPr="00A27F44" w:rsidRDefault="00500A7F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FC7C7" w14:textId="5014023C" w:rsidR="00500A7F" w:rsidRPr="00A27F44" w:rsidRDefault="00500A7F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6FE90C" w14:textId="55C8CDE2" w:rsidR="00500A7F" w:rsidRPr="00A27F44" w:rsidRDefault="00500A7F" w:rsidP="00500A7F">
            <w:pPr>
              <w:pStyle w:val="a6"/>
              <w:ind w:firstLine="66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C3D57" w14:textId="77B71AD3" w:rsidR="00500A7F" w:rsidRPr="00A27F44" w:rsidRDefault="00500A7F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9ED1F" w14:textId="28FB1F47" w:rsidR="00500A7F" w:rsidRPr="00A27F44" w:rsidRDefault="00500A7F" w:rsidP="00500A7F">
            <w:pPr>
              <w:pStyle w:val="a6"/>
              <w:ind w:firstLine="66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AB926" w14:textId="21868CD4" w:rsidR="00500A7F" w:rsidRPr="00A27F44" w:rsidRDefault="00500A7F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1E34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DA18C" w14:textId="34FF5EEE" w:rsidR="00500A7F" w:rsidRPr="00A27F44" w:rsidRDefault="00500A7F" w:rsidP="00500A7F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  <w:r w:rsidRPr="00B82B57">
              <w:rPr>
                <w:sz w:val="20"/>
                <w:szCs w:val="20"/>
              </w:rPr>
              <w:t>-</w:t>
            </w:r>
          </w:p>
        </w:tc>
      </w:tr>
    </w:tbl>
    <w:p w14:paraId="3E0FF6E0" w14:textId="77777777" w:rsidR="00A34845" w:rsidRPr="00A27F44" w:rsidRDefault="00A34845" w:rsidP="00D13A35">
      <w:pPr>
        <w:rPr>
          <w:rFonts w:ascii="Times New Roman" w:hAnsi="Times New Roman" w:cs="Times New Roman"/>
          <w:sz w:val="20"/>
          <w:szCs w:val="20"/>
        </w:rPr>
      </w:pPr>
    </w:p>
    <w:sectPr w:rsidR="00A34845" w:rsidRPr="00A27F44" w:rsidSect="00C34CB7">
      <w:footerReference w:type="default" r:id="rId7"/>
      <w:pgSz w:w="16840" w:h="11900" w:orient="landscape"/>
      <w:pgMar w:top="426" w:right="771" w:bottom="284" w:left="1885" w:header="624" w:footer="561" w:gutter="0"/>
      <w:pgNumType w:start="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1C80F" w14:textId="77777777" w:rsidR="00BB0542" w:rsidRDefault="00BB0542">
      <w:r>
        <w:separator/>
      </w:r>
    </w:p>
  </w:endnote>
  <w:endnote w:type="continuationSeparator" w:id="0">
    <w:p w14:paraId="0D844E09" w14:textId="77777777" w:rsidR="00BB0542" w:rsidRDefault="00BB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83556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2ACD7DC" w14:textId="11076117" w:rsidR="001516D6" w:rsidRPr="00AE6131" w:rsidRDefault="001516D6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E61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E613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E61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AE6131">
          <w:rPr>
            <w:rFonts w:ascii="Times New Roman" w:hAnsi="Times New Roman" w:cs="Times New Roman"/>
            <w:sz w:val="20"/>
            <w:szCs w:val="20"/>
          </w:rPr>
          <w:t>2</w:t>
        </w:r>
        <w:r w:rsidRPr="00AE61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B799EC2" w14:textId="77777777" w:rsidR="001516D6" w:rsidRPr="00AE6131" w:rsidRDefault="001516D6">
    <w:pPr>
      <w:pStyle w:val="a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D824F" w14:textId="77777777" w:rsidR="00BB0542" w:rsidRDefault="00BB0542"/>
  </w:footnote>
  <w:footnote w:type="continuationSeparator" w:id="0">
    <w:p w14:paraId="7AF4FE3D" w14:textId="77777777" w:rsidR="00BB0542" w:rsidRDefault="00BB05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23616"/>
    <w:multiLevelType w:val="hybridMultilevel"/>
    <w:tmpl w:val="DAF80FA2"/>
    <w:lvl w:ilvl="0" w:tplc="CAB89092">
      <w:numFmt w:val="bullet"/>
      <w:lvlText w:val="﷐"/>
      <w:lvlJc w:val="left"/>
      <w:pPr>
        <w:ind w:left="1110" w:hanging="75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15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ACC"/>
    <w:rsid w:val="00026978"/>
    <w:rsid w:val="000763D5"/>
    <w:rsid w:val="00076665"/>
    <w:rsid w:val="001516D6"/>
    <w:rsid w:val="0022538A"/>
    <w:rsid w:val="002464B8"/>
    <w:rsid w:val="003337F9"/>
    <w:rsid w:val="0045059A"/>
    <w:rsid w:val="004D7DA6"/>
    <w:rsid w:val="004E2439"/>
    <w:rsid w:val="00500A7F"/>
    <w:rsid w:val="00565142"/>
    <w:rsid w:val="00576ACC"/>
    <w:rsid w:val="006224D2"/>
    <w:rsid w:val="00656B0E"/>
    <w:rsid w:val="006F55FC"/>
    <w:rsid w:val="00702BC0"/>
    <w:rsid w:val="007B7BE0"/>
    <w:rsid w:val="00870EB3"/>
    <w:rsid w:val="008A60D0"/>
    <w:rsid w:val="00931D38"/>
    <w:rsid w:val="009D27A0"/>
    <w:rsid w:val="00A27F44"/>
    <w:rsid w:val="00A34845"/>
    <w:rsid w:val="00A7439C"/>
    <w:rsid w:val="00AE6131"/>
    <w:rsid w:val="00B702A3"/>
    <w:rsid w:val="00B82B57"/>
    <w:rsid w:val="00BB0542"/>
    <w:rsid w:val="00BB2CBB"/>
    <w:rsid w:val="00BC38ED"/>
    <w:rsid w:val="00BE0C7B"/>
    <w:rsid w:val="00BE5895"/>
    <w:rsid w:val="00C34CB7"/>
    <w:rsid w:val="00D13A35"/>
    <w:rsid w:val="00D61600"/>
    <w:rsid w:val="00E27D20"/>
    <w:rsid w:val="00E62D61"/>
    <w:rsid w:val="00ED13D6"/>
    <w:rsid w:val="00EF0326"/>
    <w:rsid w:val="00F75EB8"/>
    <w:rsid w:val="00F8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115DA"/>
  <w15:docId w15:val="{DB05D340-2BBD-443E-8E31-FF84A266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ідпис до таблиці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a5">
    <w:name w:val="Інш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a7">
    <w:name w:val="Основни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a4">
    <w:name w:val="Підпис до таблиці"/>
    <w:basedOn w:val="a"/>
    <w:link w:val="a3"/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a6">
    <w:name w:val="Інше"/>
    <w:basedOn w:val="a"/>
    <w:link w:val="a5"/>
    <w:pPr>
      <w:ind w:firstLine="54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">
    <w:name w:val="Основний текст1"/>
    <w:basedOn w:val="a"/>
    <w:link w:val="a7"/>
    <w:pPr>
      <w:spacing w:line="254" w:lineRule="auto"/>
      <w:ind w:firstLine="400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1516D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1516D6"/>
    <w:rPr>
      <w:color w:val="000000"/>
    </w:rPr>
  </w:style>
  <w:style w:type="paragraph" w:styleId="aa">
    <w:name w:val="footer"/>
    <w:basedOn w:val="a"/>
    <w:link w:val="ab"/>
    <w:uiPriority w:val="99"/>
    <w:unhideWhenUsed/>
    <w:rsid w:val="001516D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1516D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9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4685</Words>
  <Characters>2671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Public Health Center of the MOH of Ukraine</Company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PHC01</dc:creator>
  <cp:keywords/>
  <cp:lastModifiedBy>Світлана Гайдар</cp:lastModifiedBy>
  <cp:revision>14</cp:revision>
  <dcterms:created xsi:type="dcterms:W3CDTF">2023-06-06T13:43:00Z</dcterms:created>
  <dcterms:modified xsi:type="dcterms:W3CDTF">2024-08-28T08:29:00Z</dcterms:modified>
</cp:coreProperties>
</file>