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3735D" w14:textId="180A4643" w:rsidR="00B770C5" w:rsidRDefault="00000000" w:rsidP="00B770C5">
      <w:pPr>
        <w:pStyle w:val="1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t>Лікарські посади в дитячих лікарняних закладах</w:t>
      </w:r>
    </w:p>
    <w:p w14:paraId="7E2F7BDF" w14:textId="67ED34E7" w:rsidR="009766CE" w:rsidRPr="00B770C5" w:rsidRDefault="00000000" w:rsidP="00B770C5">
      <w:pPr>
        <w:pStyle w:val="1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t>та їх укомплектованість</w:t>
      </w:r>
    </w:p>
    <w:p w14:paraId="7EB01B43" w14:textId="561573D3" w:rsidR="009766CE" w:rsidRPr="00B770C5" w:rsidRDefault="00B37569" w:rsidP="00B770C5">
      <w:pPr>
        <w:pStyle w:val="1"/>
        <w:spacing w:after="0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t>у 202</w:t>
      </w:r>
      <w:r w:rsidR="00A654DA">
        <w:rPr>
          <w:sz w:val="28"/>
          <w:szCs w:val="28"/>
        </w:rPr>
        <w:t>3</w:t>
      </w:r>
      <w:r w:rsidRPr="00B770C5">
        <w:rPr>
          <w:sz w:val="28"/>
          <w:szCs w:val="28"/>
        </w:rPr>
        <w:t xml:space="preserve"> році</w:t>
      </w:r>
    </w:p>
    <w:p w14:paraId="4512CD8E" w14:textId="57B5C7D8" w:rsidR="009766CE" w:rsidRPr="00B73B07" w:rsidRDefault="00B37569" w:rsidP="00372B71">
      <w:pPr>
        <w:pStyle w:val="a5"/>
        <w:tabs>
          <w:tab w:val="left" w:leader="underscore" w:pos="0"/>
        </w:tabs>
        <w:ind w:firstLine="284"/>
        <w:jc w:val="left"/>
        <w:rPr>
          <w:sz w:val="20"/>
          <w:szCs w:val="20"/>
          <w:u w:val="none"/>
        </w:rPr>
      </w:pPr>
      <w:r>
        <w:rPr>
          <w:b/>
          <w:bCs/>
          <w:sz w:val="20"/>
          <w:szCs w:val="20"/>
          <w:u w:val="none"/>
        </w:rPr>
        <w:tab/>
      </w:r>
    </w:p>
    <w:tbl>
      <w:tblPr>
        <w:tblOverlap w:val="never"/>
        <w:tblW w:w="5221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1674"/>
        <w:gridCol w:w="850"/>
        <w:gridCol w:w="993"/>
        <w:gridCol w:w="1133"/>
        <w:gridCol w:w="993"/>
        <w:gridCol w:w="1276"/>
        <w:gridCol w:w="1274"/>
        <w:gridCol w:w="1405"/>
      </w:tblGrid>
      <w:tr w:rsidR="005A4ED9" w:rsidRPr="00B73B07" w14:paraId="4CDBB9B0" w14:textId="77777777" w:rsidTr="00523EA1">
        <w:trPr>
          <w:trHeight w:hRule="exact" w:val="534"/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48FEE" w14:textId="77777777" w:rsidR="009766CE" w:rsidRPr="00B73B07" w:rsidRDefault="00000000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2AB61" w14:textId="77777777" w:rsidR="009766CE" w:rsidRPr="005A4ED9" w:rsidRDefault="00000000" w:rsidP="005518A2">
            <w:pPr>
              <w:pStyle w:val="a7"/>
              <w:ind w:hanging="7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55CEA" w14:textId="77777777" w:rsidR="009766CE" w:rsidRPr="005A4ED9" w:rsidRDefault="00000000" w:rsidP="005518A2">
            <w:pPr>
              <w:pStyle w:val="a7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штатні посади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A4B14" w14:textId="77777777" w:rsidR="009766CE" w:rsidRPr="005A4ED9" w:rsidRDefault="00000000" w:rsidP="005518A2">
            <w:pPr>
              <w:pStyle w:val="a7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зайняті посади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F48CE" w14:textId="77777777" w:rsidR="009766CE" w:rsidRPr="005A4ED9" w:rsidRDefault="00000000" w:rsidP="005A4ED9">
            <w:pPr>
              <w:pStyle w:val="a7"/>
              <w:spacing w:line="271" w:lineRule="auto"/>
              <w:ind w:left="-19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основні працівники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9017E" w14:textId="77777777" w:rsidR="009766CE" w:rsidRPr="005A4ED9" w:rsidRDefault="00000000" w:rsidP="005A4ED9">
            <w:pPr>
              <w:pStyle w:val="a7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укомплектованість штатних посад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B25F2" w14:textId="77777777" w:rsidR="009766CE" w:rsidRPr="005A4ED9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різниця</w:t>
            </w:r>
          </w:p>
        </w:tc>
      </w:tr>
      <w:tr w:rsidR="005A4ED9" w:rsidRPr="00B73B07" w14:paraId="42B84384" w14:textId="77777777" w:rsidTr="00523EA1">
        <w:trPr>
          <w:trHeight w:hRule="exact" w:val="992"/>
          <w:jc w:val="center"/>
        </w:trPr>
        <w:tc>
          <w:tcPr>
            <w:tcW w:w="2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6F69A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3622C2" w14:textId="77777777" w:rsidR="009766CE" w:rsidRPr="005A4ED9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E0518D" w14:textId="77777777" w:rsidR="009766CE" w:rsidRPr="005A4ED9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A58FB3" w14:textId="77777777" w:rsidR="009766CE" w:rsidRPr="005A4ED9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869B12" w14:textId="77777777" w:rsidR="009766CE" w:rsidRPr="005A4ED9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7E19A" w14:textId="77777777" w:rsidR="009766CE" w:rsidRPr="005A4ED9" w:rsidRDefault="00000000" w:rsidP="00372B71">
            <w:pPr>
              <w:pStyle w:val="a7"/>
              <w:ind w:right="8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зайнятими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67F2D" w14:textId="77777777" w:rsidR="009766CE" w:rsidRPr="005A4ED9" w:rsidRDefault="00000000" w:rsidP="005A4ED9">
            <w:pPr>
              <w:pStyle w:val="a7"/>
              <w:spacing w:line="271" w:lineRule="auto"/>
              <w:ind w:left="-24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основними працівниками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9BDF6" w14:textId="77777777" w:rsidR="009766CE" w:rsidRPr="005A4ED9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між штатними посадами та зайнятими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94D54" w14:textId="77777777" w:rsidR="009766CE" w:rsidRPr="005A4ED9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між штатними посадами та основними пра</w:t>
            </w:r>
            <w:r w:rsidRPr="005A4ED9">
              <w:rPr>
                <w:b/>
                <w:bCs/>
                <w:sz w:val="18"/>
                <w:szCs w:val="18"/>
              </w:rPr>
              <w:softHyphen/>
              <w:t>цівниками</w:t>
            </w:r>
          </w:p>
        </w:tc>
      </w:tr>
      <w:tr w:rsidR="005A4ED9" w:rsidRPr="00B73B07" w14:paraId="0A059E73" w14:textId="77777777" w:rsidTr="00523EA1">
        <w:trPr>
          <w:trHeight w:hRule="exact" w:val="242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2FB0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59D0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4F831" w14:textId="77777777" w:rsidR="009766CE" w:rsidRPr="00B73B07" w:rsidRDefault="00000000">
            <w:pPr>
              <w:pStyle w:val="a7"/>
              <w:ind w:firstLine="4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25EEC" w14:textId="77777777" w:rsidR="009766CE" w:rsidRPr="00B73B07" w:rsidRDefault="00000000">
            <w:pPr>
              <w:pStyle w:val="a7"/>
              <w:ind w:firstLine="4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04585" w14:textId="77777777" w:rsidR="009766CE" w:rsidRPr="00B73B07" w:rsidRDefault="00000000">
            <w:pPr>
              <w:pStyle w:val="a7"/>
              <w:ind w:firstLine="4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7EB96" w14:textId="77777777" w:rsidR="009766CE" w:rsidRPr="00B73B07" w:rsidRDefault="00000000">
            <w:pPr>
              <w:pStyle w:val="a7"/>
              <w:ind w:right="4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5D10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FE26A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DC82F" w14:textId="77777777" w:rsidR="009766CE" w:rsidRPr="00B73B07" w:rsidRDefault="00000000">
            <w:pPr>
              <w:pStyle w:val="a7"/>
              <w:ind w:right="46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8350D5" w:rsidRPr="00B73B07" w14:paraId="3833E28A" w14:textId="77777777" w:rsidTr="00523EA1">
        <w:trPr>
          <w:trHeight w:hRule="exact" w:val="4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C607F" w14:textId="06F906B9" w:rsidR="008350D5" w:rsidRPr="00B73B07" w:rsidRDefault="008350D5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477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948EB8" w14:textId="4ECE4FF8" w:rsidR="008350D5" w:rsidRPr="008350D5" w:rsidRDefault="0083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Дитячі обласні лікарні</w:t>
            </w:r>
          </w:p>
        </w:tc>
      </w:tr>
      <w:tr w:rsidR="00F95E46" w:rsidRPr="00B73B07" w14:paraId="7A21C6ED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69CBA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7682E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49A07" w14:textId="4B1BF7B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4 559,25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5FF58" w14:textId="6427C87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3 650,00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1B61A" w14:textId="3CD9A1C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3207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3C2D5" w14:textId="7E5EBAE5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80,06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658D9" w14:textId="6BF68E9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70,34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B2CDC" w14:textId="1D4CC77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909,25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4DE52" w14:textId="268019F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b/>
                <w:bCs/>
                <w:sz w:val="20"/>
                <w:szCs w:val="20"/>
              </w:rPr>
              <w:t>1 352,25</w:t>
            </w:r>
          </w:p>
        </w:tc>
      </w:tr>
      <w:tr w:rsidR="00BB1EFC" w:rsidRPr="00B73B07" w14:paraId="57F8ECBD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97BD0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FD55F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96C42" w14:textId="304860BA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B1C81" w14:textId="793CC367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7CB8" w14:textId="36F54FA1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A826C" w14:textId="2744A4AE" w:rsidR="00523EA1" w:rsidRPr="00F95E46" w:rsidRDefault="00523EA1" w:rsidP="00523EA1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A5282" w14:textId="1CB8A8A4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C26F0" w14:textId="392D5D80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E7345" w14:textId="7AE65747" w:rsidR="00523EA1" w:rsidRPr="00F95E4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275C">
              <w:rPr>
                <w:sz w:val="20"/>
                <w:szCs w:val="20"/>
              </w:rPr>
              <w:t>-</w:t>
            </w:r>
          </w:p>
        </w:tc>
      </w:tr>
      <w:tr w:rsidR="00F95E46" w:rsidRPr="00B73B07" w14:paraId="04903A73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F043A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1D853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4A4EB" w14:textId="0B8E420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241,25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7B11F" w14:textId="41F7D04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178,75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2E5B9" w14:textId="5109F68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3E6F7" w14:textId="7BF04D08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74,09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055C4" w14:textId="34F80F7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73,78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71758" w14:textId="4620C9B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62,50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76E53" w14:textId="20CAD58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63,25</w:t>
            </w:r>
          </w:p>
        </w:tc>
      </w:tr>
      <w:tr w:rsidR="00F95E46" w:rsidRPr="00B73B07" w14:paraId="6483E98F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F0E84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CB565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7BC8E" w14:textId="41B700F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97DC2" w14:textId="08E1DB4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A6414" w14:textId="2C23053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E1C9E" w14:textId="7269CA9E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CD2EF" w14:textId="0DEEDD5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4E620" w14:textId="03A1FC3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D4884" w14:textId="712DED4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</w:tr>
      <w:tr w:rsidR="00F95E46" w:rsidRPr="00B73B07" w14:paraId="2DABF72E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40BA9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01DC6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3046D" w14:textId="3A6049E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DBF15" w14:textId="706141A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881A3" w14:textId="187CE67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23177" w14:textId="124C10D2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0879B" w14:textId="7D1ACBA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F3C4C" w14:textId="012FC421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8F42B" w14:textId="7F3D04C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</w:tr>
      <w:tr w:rsidR="00F95E46" w:rsidRPr="00B73B07" w14:paraId="2287A2B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66638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C4942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35DCA" w14:textId="1BCFC36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77,25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1EF1D" w14:textId="61E7C07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47,00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F187B" w14:textId="67F4303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B04B8" w14:textId="5A1BB4A7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60,84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0DF1B" w14:textId="1839D03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45,31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C0DF6" w14:textId="77F76C2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30,25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079A5" w14:textId="3C76A04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42,25</w:t>
            </w:r>
          </w:p>
        </w:tc>
      </w:tr>
      <w:tr w:rsidR="00F95E46" w:rsidRPr="00B73B07" w14:paraId="5100E206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9C5A8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097F3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1F78D" w14:textId="06CB5A5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187,00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2D7DC" w14:textId="7B780B9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142,50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FD228" w14:textId="7AD260B1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122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E546C" w14:textId="337376F5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76,20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991DF" w14:textId="044BB20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65,24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DDB4B" w14:textId="1FAC12E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44,50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2D0CB" w14:textId="616CC7F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65,00</w:t>
            </w:r>
          </w:p>
        </w:tc>
      </w:tr>
      <w:tr w:rsidR="00F95E46" w:rsidRPr="00B73B07" w14:paraId="0190A23A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D7C6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1875E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30315" w14:textId="490B4E0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163,25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9FF9D" w14:textId="4D199241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154,75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012B6" w14:textId="2341C05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AA084" w14:textId="38656A89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94,79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CBDF9" w14:textId="258740A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70,44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0C104" w14:textId="7C73292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97BD6" w14:textId="051A315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48,25</w:t>
            </w:r>
          </w:p>
        </w:tc>
      </w:tr>
      <w:tr w:rsidR="00F95E46" w:rsidRPr="00B73B07" w14:paraId="58D2E569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C4A9D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71DB7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BA8B3" w14:textId="3544D0F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192,00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38121" w14:textId="075F29A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162,75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DAF1F" w14:textId="2B0D1FF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140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413D4" w14:textId="62211912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95E25" w14:textId="64BDCC9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72,92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D78C7" w14:textId="220B1E6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29,25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F1AC6" w14:textId="1523257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52,00</w:t>
            </w:r>
          </w:p>
        </w:tc>
      </w:tr>
      <w:tr w:rsidR="00F95E46" w:rsidRPr="00B73B07" w14:paraId="2D87025A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7D1ED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D3055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438C5" w14:textId="2674A29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212,25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2BC34" w14:textId="78E95AA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201,75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ADA2E" w14:textId="27FFDDA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0CE89" w14:textId="570B26CD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95,05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0291C" w14:textId="5DA7176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99,41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5F65F" w14:textId="2FB09F9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9588E" w14:textId="20BB3C3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1,25</w:t>
            </w:r>
          </w:p>
        </w:tc>
      </w:tr>
      <w:tr w:rsidR="00F95E46" w:rsidRPr="00B73B07" w14:paraId="20B64F9B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1FB1B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B0E6E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560B7" w14:textId="38EED25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265,50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BFC49" w14:textId="65389AC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181,00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A5204" w14:textId="0E28539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92099" w14:textId="7B926E10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68,17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44973" w14:textId="68C77BE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56,87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29FA3" w14:textId="7CE497F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84,50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0868" w14:textId="7A1BB2A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114,50</w:t>
            </w:r>
          </w:p>
        </w:tc>
      </w:tr>
      <w:tr w:rsidR="00F95E46" w:rsidRPr="00B73B07" w14:paraId="298AF46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8AE46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2796B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8A403" w14:textId="3046DFE1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121,75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8CC07" w14:textId="7CED853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117,25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7E037" w14:textId="1D94FD9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1763F" w14:textId="17D2FB71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96,30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227AE" w14:textId="1A709C7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76,39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8FB0D" w14:textId="6D9A990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40E71" w14:textId="0ABFE3A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28,75</w:t>
            </w:r>
          </w:p>
        </w:tc>
      </w:tr>
      <w:tr w:rsidR="00F95E46" w:rsidRPr="00B73B07" w14:paraId="7E1BEB1D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E9D62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89882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FA03F" w14:textId="1633B96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32,25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375BE" w14:textId="45688C1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23,00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8C03B" w14:textId="7C9A64C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378D8" w14:textId="2F1AC060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71,32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FAF0A" w14:textId="7AAD2A8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68,22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F1CB" w14:textId="722B32B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9,25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C673" w14:textId="4A8259A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10,25</w:t>
            </w:r>
          </w:p>
        </w:tc>
      </w:tr>
      <w:tr w:rsidR="00F95E46" w:rsidRPr="00B73B07" w14:paraId="414F75BD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7A05D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FC7C1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F2B40" w14:textId="1FDDBD0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341,00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B2511" w14:textId="4BF17BD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295,00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9EFD1" w14:textId="6E5E59A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285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1FB52" w14:textId="57DE5B64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86,51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33CD2" w14:textId="21AFD4A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83,58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141CC" w14:textId="2FBB5CD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46,00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5EC19" w14:textId="1019C8F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56,00</w:t>
            </w:r>
          </w:p>
        </w:tc>
      </w:tr>
      <w:tr w:rsidR="00F95E46" w:rsidRPr="00B73B07" w14:paraId="50401051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4BAD7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08227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DE6EA" w14:textId="478C885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155,75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06331" w14:textId="585FA02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146,75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A33E2" w14:textId="131C6C8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519EE" w14:textId="7E29DF26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94,22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0751C" w14:textId="0E4E7BE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64,85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98F1B" w14:textId="19DBD1E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3FA25" w14:textId="28C937A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54,75</w:t>
            </w:r>
          </w:p>
        </w:tc>
      </w:tr>
      <w:tr w:rsidR="00F95E46" w:rsidRPr="00B73B07" w14:paraId="65E9640B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EDA14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10542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3A691" w14:textId="5ACD19D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214,50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9F09A" w14:textId="0F3F56C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203,50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01B50" w14:textId="241C26C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191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49DF6" w14:textId="405DF978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94,87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CAE4C" w14:textId="3BA0499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89,04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781D7" w14:textId="4B8E3AF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BBB3" w14:textId="0B86193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23,50</w:t>
            </w:r>
          </w:p>
        </w:tc>
      </w:tr>
      <w:tr w:rsidR="00F95E46" w:rsidRPr="00B73B07" w14:paraId="11C9ED52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FE5AB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AABA3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74FE1" w14:textId="22B3E7F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01F0A" w14:textId="2B5D9C5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3943A" w14:textId="7678F9C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A6DDB" w14:textId="0F8B813E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53CE7" w14:textId="2621D09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E5BA9" w14:textId="422ED98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F31E5" w14:textId="57DF9E7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</w:tr>
      <w:tr w:rsidR="00F95E46" w:rsidRPr="00B73B07" w14:paraId="59289CE4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20F13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90CCB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C86C2" w14:textId="6F2AF22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179,50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AB776" w14:textId="65973802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162,50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D14CA" w14:textId="17A5388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36B03" w14:textId="4352E6F1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90,53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45EF" w14:textId="6788C09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84,68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08E69" w14:textId="6E8A81D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4088B" w14:textId="6D72EEF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27,50</w:t>
            </w:r>
          </w:p>
        </w:tc>
      </w:tr>
      <w:tr w:rsidR="00F95E46" w:rsidRPr="00B73B07" w14:paraId="6D53B896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7B7A4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CB5C4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5F9F7" w14:textId="58D9C4A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158,25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369CC" w14:textId="4D7DB5E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118,50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E949E" w14:textId="4FBB6F6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8659D" w14:textId="7D76ECBC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74,88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F0762" w14:textId="7786104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70,14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B2228" w14:textId="1F14C36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39,75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A0D0F" w14:textId="7864B68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47,25</w:t>
            </w:r>
          </w:p>
        </w:tc>
      </w:tr>
      <w:tr w:rsidR="00F95E46" w:rsidRPr="00B73B07" w14:paraId="19216DE2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D3EEA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36A8E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B915E" w14:textId="2491AED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175,75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49D71" w14:textId="4B5688B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175,75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A6CE" w14:textId="5FD11F4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160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413DD" w14:textId="43A58E50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AD5C2" w14:textId="6E60CDD8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91,04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75076" w14:textId="46CDE2D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6A8AA" w14:textId="47DFF13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15,75</w:t>
            </w:r>
          </w:p>
        </w:tc>
      </w:tr>
      <w:tr w:rsidR="00F95E46" w:rsidRPr="00B73B07" w14:paraId="014E9BD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12EB3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5A54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AFF11" w14:textId="3F6F990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251,25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7EBA4" w14:textId="6847FED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197,25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7E2D2" w14:textId="31DE0AB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173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57007" w14:textId="764ABA5D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78,51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778F0" w14:textId="46764D0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68,86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75219" w14:textId="0DAB09A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54,00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56ACA" w14:textId="7980752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78,25</w:t>
            </w:r>
          </w:p>
        </w:tc>
      </w:tr>
      <w:tr w:rsidR="00F95E46" w:rsidRPr="00B73B07" w14:paraId="57B1D71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CE2B1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16F80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6693" w14:textId="613E555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190,75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F16E2" w14:textId="13CC87E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114,00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D8AC8" w14:textId="37E91DC1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1FAB7" w14:textId="4E71AACE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59,76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C1313" w14:textId="511B995F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56,09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49C83" w14:textId="2D76BD2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76,75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53AEA" w14:textId="0B11ABA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83,75</w:t>
            </w:r>
          </w:p>
        </w:tc>
      </w:tr>
      <w:tr w:rsidR="00F95E46" w:rsidRPr="00B73B07" w14:paraId="5A66BFE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523AF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6CF5B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DCDA5" w14:textId="394BCCBD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102,75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708E3" w14:textId="3D09992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89,75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CAD0E" w14:textId="7AC8FD9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7BB97" w14:textId="76A564B9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87,35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470F6" w14:textId="6338650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78,83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E76CA" w14:textId="62A60D7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13,00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01306" w14:textId="4F3D158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21,75</w:t>
            </w:r>
          </w:p>
        </w:tc>
      </w:tr>
      <w:tr w:rsidR="00F95E46" w:rsidRPr="00B73B07" w14:paraId="3E3D3BD5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C918E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8B480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16A03" w14:textId="7577502C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111,00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CFB4A" w14:textId="58B9DF9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92,00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105A6" w14:textId="28CCCE4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27AE2" w14:textId="4759C5CC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82,88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1182E" w14:textId="31DA128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70,27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95BA7" w14:textId="17C053B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19,00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DDF52" w14:textId="0A1227A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33,00</w:t>
            </w:r>
          </w:p>
        </w:tc>
      </w:tr>
      <w:tr w:rsidR="00F95E46" w:rsidRPr="00B73B07" w14:paraId="4BBE5A9C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D3B8F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2CD58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C6E20" w14:textId="6EF786A4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155,00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9B491" w14:textId="648A602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140,00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0EA95" w14:textId="7D2BB9C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132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409AE" w14:textId="3FA8354A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90,32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30D9" w14:textId="37DDDEA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85,16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2F078" w14:textId="6EF7D3C0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FD3D4" w14:textId="2F6DD02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23,00</w:t>
            </w:r>
          </w:p>
        </w:tc>
      </w:tr>
      <w:tr w:rsidR="00F95E46" w:rsidRPr="00B73B07" w14:paraId="76A8E183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6F068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1A888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B790B" w14:textId="5FAEE45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156,25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F7CC7" w14:textId="4F6AE373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116,75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2B9B5" w14:textId="101D5F4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96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B1F4F" w14:textId="1490C649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74,72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CE947" w14:textId="363C5C2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61,44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DF886" w14:textId="0FFEB2D6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39,50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3FB34" w14:textId="08D7880B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60,25</w:t>
            </w:r>
          </w:p>
        </w:tc>
      </w:tr>
      <w:tr w:rsidR="00F95E46" w:rsidRPr="00B73B07" w14:paraId="67133C0A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66CF" w14:textId="77777777" w:rsidR="00F95E46" w:rsidRPr="00B73B07" w:rsidRDefault="00F95E46" w:rsidP="00F95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4F5BC" w14:textId="77777777" w:rsidR="00F95E46" w:rsidRPr="00B73B07" w:rsidRDefault="00F95E46" w:rsidP="00F95E46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3DB4E" w14:textId="16DA0B67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875,00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1070A" w14:textId="430FB0F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589,50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580451" w14:textId="1573D465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473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A70AA" w14:textId="1DD99040" w:rsidR="00F95E46" w:rsidRPr="00F95E46" w:rsidRDefault="00F95E46" w:rsidP="00F95E46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67,37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1106A" w14:textId="44F74E59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54,06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F604A" w14:textId="43C6B42A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285,50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DD00C" w14:textId="7EEBAFEE" w:rsidR="00F95E46" w:rsidRPr="00F95E46" w:rsidRDefault="00F95E46" w:rsidP="00F95E46">
            <w:pPr>
              <w:pStyle w:val="a7"/>
              <w:jc w:val="center"/>
              <w:rPr>
                <w:sz w:val="20"/>
                <w:szCs w:val="20"/>
              </w:rPr>
            </w:pPr>
            <w:r w:rsidRPr="00F95E46">
              <w:rPr>
                <w:sz w:val="20"/>
                <w:szCs w:val="20"/>
              </w:rPr>
              <w:t>402,00</w:t>
            </w:r>
          </w:p>
        </w:tc>
      </w:tr>
      <w:tr w:rsidR="00DE3595" w:rsidRPr="00B73B07" w14:paraId="36E648E6" w14:textId="77777777" w:rsidTr="00523EA1">
        <w:trPr>
          <w:trHeight w:hRule="exact" w:val="369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34A1C" w14:textId="77777777" w:rsidR="00DE3595" w:rsidRPr="00B73B07" w:rsidRDefault="00DE3595" w:rsidP="00DE35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F0563" w14:textId="77777777" w:rsidR="00DE3595" w:rsidRPr="00B73B07" w:rsidRDefault="00DE3595" w:rsidP="00DE359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E9269" w14:textId="7387CDFA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3B244" w14:textId="6242C7BD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AB8BD" w14:textId="0562F3BB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E02EE" w14:textId="1AC01EF2" w:rsidR="00DE3595" w:rsidRPr="00B73B07" w:rsidRDefault="00DE3595" w:rsidP="00F1185D">
            <w:pPr>
              <w:pStyle w:val="a7"/>
              <w:ind w:firstLine="2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316E3" w14:textId="7D334CF7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1E5AB" w14:textId="49A0809A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4D4D8" w14:textId="1AD91EF6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3B875EA5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104B6E06" w14:textId="0063EBC1" w:rsidR="00B37569" w:rsidRPr="00B770C5" w:rsidRDefault="00B37569" w:rsidP="00260622">
      <w:pPr>
        <w:pStyle w:val="1"/>
        <w:spacing w:after="0"/>
        <w:jc w:val="center"/>
        <w:rPr>
          <w:sz w:val="28"/>
          <w:szCs w:val="28"/>
        </w:rPr>
      </w:pPr>
      <w:bookmarkStart w:id="0" w:name="_Hlk136958431"/>
      <w:r w:rsidRPr="00B770C5">
        <w:rPr>
          <w:sz w:val="28"/>
          <w:szCs w:val="28"/>
        </w:rPr>
        <w:lastRenderedPageBreak/>
        <w:t>Лікарські посади в дитячих лікарняних закладах та їх укомплектованість</w:t>
      </w:r>
    </w:p>
    <w:p w14:paraId="38C88DB5" w14:textId="517EAC49" w:rsidR="00B37569" w:rsidRPr="00B770C5" w:rsidRDefault="00B37569" w:rsidP="00260622">
      <w:pPr>
        <w:pStyle w:val="a5"/>
        <w:tabs>
          <w:tab w:val="left" w:leader="underscore" w:pos="142"/>
        </w:tabs>
        <w:ind w:firstLine="284"/>
        <w:jc w:val="center"/>
        <w:rPr>
          <w:b/>
          <w:bCs/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770C5">
        <w:rPr>
          <w:b/>
          <w:bCs/>
          <w:sz w:val="28"/>
          <w:szCs w:val="28"/>
          <w:u w:val="none"/>
        </w:rPr>
        <w:t xml:space="preserve"> році</w:t>
      </w:r>
    </w:p>
    <w:p w14:paraId="5499B66C" w14:textId="408D9EA0" w:rsidR="009766CE" w:rsidRPr="00260622" w:rsidRDefault="009766CE" w:rsidP="00B37569">
      <w:pPr>
        <w:pStyle w:val="a5"/>
        <w:tabs>
          <w:tab w:val="left" w:leader="underscore" w:pos="142"/>
        </w:tabs>
        <w:ind w:firstLine="284"/>
        <w:jc w:val="center"/>
        <w:rPr>
          <w:sz w:val="20"/>
          <w:szCs w:val="20"/>
        </w:rPr>
      </w:pPr>
    </w:p>
    <w:tbl>
      <w:tblPr>
        <w:tblOverlap w:val="never"/>
        <w:tblW w:w="507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1885"/>
        <w:gridCol w:w="1008"/>
        <w:gridCol w:w="1008"/>
        <w:gridCol w:w="1008"/>
        <w:gridCol w:w="1008"/>
        <w:gridCol w:w="1194"/>
        <w:gridCol w:w="1108"/>
        <w:gridCol w:w="1129"/>
      </w:tblGrid>
      <w:tr w:rsidR="009766CE" w:rsidRPr="00B73B07" w14:paraId="5E9DB4FA" w14:textId="77777777" w:rsidTr="00523EA1">
        <w:trPr>
          <w:trHeight w:hRule="exact" w:val="51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0"/>
          <w:p w14:paraId="27F835E9" w14:textId="77777777" w:rsidR="009766CE" w:rsidRPr="005A4ED9" w:rsidRDefault="00000000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8FBF7" w14:textId="77777777" w:rsidR="009766CE" w:rsidRPr="005A4ED9" w:rsidRDefault="00000000">
            <w:pPr>
              <w:pStyle w:val="a7"/>
              <w:ind w:firstLine="420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72825" w14:textId="77777777" w:rsidR="009766CE" w:rsidRPr="005A4ED9" w:rsidRDefault="00000000" w:rsidP="00DE3595">
            <w:pPr>
              <w:pStyle w:val="a7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штатні посади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BDF32" w14:textId="77777777" w:rsidR="009766CE" w:rsidRPr="005A4ED9" w:rsidRDefault="00000000" w:rsidP="00DE3595">
            <w:pPr>
              <w:pStyle w:val="a7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зайняті посади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E4D24" w14:textId="77777777" w:rsidR="009766CE" w:rsidRPr="005A4ED9" w:rsidRDefault="00000000" w:rsidP="00DE3595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основні працівники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23EF5" w14:textId="6B606136" w:rsidR="009766CE" w:rsidRPr="00D30673" w:rsidRDefault="008350D5" w:rsidP="00DE3595">
            <w:pPr>
              <w:pStyle w:val="a7"/>
              <w:spacing w:line="120" w:lineRule="auto"/>
              <w:jc w:val="center"/>
              <w:rPr>
                <w:b/>
                <w:bCs/>
                <w:sz w:val="18"/>
                <w:szCs w:val="18"/>
              </w:rPr>
            </w:pPr>
            <w:r w:rsidRPr="00D30673">
              <w:rPr>
                <w:b/>
                <w:bCs/>
                <w:sz w:val="18"/>
                <w:szCs w:val="18"/>
              </w:rPr>
              <w:t>укомплектованість штатних посад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7F6" w14:textId="77777777" w:rsidR="009766CE" w:rsidRPr="005A4ED9" w:rsidRDefault="00000000">
            <w:pPr>
              <w:pStyle w:val="a7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різниця</w:t>
            </w:r>
          </w:p>
        </w:tc>
      </w:tr>
      <w:tr w:rsidR="009766CE" w:rsidRPr="00B73B07" w14:paraId="33724EF5" w14:textId="77777777" w:rsidTr="00523EA1">
        <w:trPr>
          <w:trHeight w:hRule="exact" w:val="1285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4C824" w14:textId="77777777" w:rsidR="009766CE" w:rsidRPr="005A4ED9" w:rsidRDefault="009766CE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EEE770" w14:textId="77777777" w:rsidR="009766CE" w:rsidRPr="005A4ED9" w:rsidRDefault="009766CE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31B623" w14:textId="77777777" w:rsidR="009766CE" w:rsidRPr="005A4ED9" w:rsidRDefault="009766CE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253FB3" w14:textId="77777777" w:rsidR="009766CE" w:rsidRPr="005A4ED9" w:rsidRDefault="009766CE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09677B" w14:textId="77777777" w:rsidR="009766CE" w:rsidRPr="005A4ED9" w:rsidRDefault="009766CE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3AF08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за</w:t>
            </w:r>
            <w:r w:rsidRPr="008355C9">
              <w:rPr>
                <w:b/>
                <w:bCs/>
                <w:sz w:val="18"/>
                <w:szCs w:val="18"/>
              </w:rPr>
              <w:t>йнятим</w:t>
            </w:r>
            <w:r w:rsidRPr="005A4ED9">
              <w:rPr>
                <w:b/>
                <w:bCs/>
                <w:sz w:val="18"/>
                <w:szCs w:val="18"/>
              </w:rPr>
              <w:t>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E751D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основними працівниками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F9DA5" w14:textId="77777777" w:rsidR="009766CE" w:rsidRPr="005A4ED9" w:rsidRDefault="00000000" w:rsidP="00DE3595">
            <w:pPr>
              <w:pStyle w:val="a7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між штатними посадами та зайнятими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A10E" w14:textId="77777777" w:rsidR="009766CE" w:rsidRPr="005A4ED9" w:rsidRDefault="00000000" w:rsidP="00DE3595">
            <w:pPr>
              <w:pStyle w:val="a7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між штатними посадами та основними пра</w:t>
            </w:r>
            <w:r w:rsidRPr="005A4ED9">
              <w:rPr>
                <w:b/>
                <w:bCs/>
                <w:sz w:val="18"/>
                <w:szCs w:val="18"/>
              </w:rPr>
              <w:softHyphen/>
              <w:t>цівниками</w:t>
            </w:r>
          </w:p>
        </w:tc>
      </w:tr>
      <w:tr w:rsidR="009766CE" w:rsidRPr="00B73B07" w14:paraId="654F499D" w14:textId="77777777" w:rsidTr="00523EA1">
        <w:trPr>
          <w:trHeight w:hRule="exact" w:val="192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BE1AC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D6710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7BA02" w14:textId="77777777" w:rsidR="009766CE" w:rsidRPr="005A4ED9" w:rsidRDefault="00000000" w:rsidP="005A4ED9">
            <w:pPr>
              <w:pStyle w:val="a7"/>
              <w:spacing w:line="271" w:lineRule="auto"/>
              <w:ind w:firstLine="440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7DFD3" w14:textId="77777777" w:rsidR="009766CE" w:rsidRPr="005A4ED9" w:rsidRDefault="00000000" w:rsidP="005A4ED9">
            <w:pPr>
              <w:pStyle w:val="a7"/>
              <w:spacing w:line="271" w:lineRule="auto"/>
              <w:ind w:firstLine="440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2A0A8" w14:textId="77777777" w:rsidR="009766CE" w:rsidRPr="005A4ED9" w:rsidRDefault="00000000" w:rsidP="005A4ED9">
            <w:pPr>
              <w:pStyle w:val="a7"/>
              <w:spacing w:line="271" w:lineRule="auto"/>
              <w:ind w:firstLine="440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A2260" w14:textId="77777777" w:rsidR="009766CE" w:rsidRPr="005A4ED9" w:rsidRDefault="00000000" w:rsidP="005A4ED9">
            <w:pPr>
              <w:pStyle w:val="a7"/>
              <w:spacing w:line="271" w:lineRule="auto"/>
              <w:ind w:right="440"/>
              <w:jc w:val="right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59272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FE387" w14:textId="77777777" w:rsidR="009766CE" w:rsidRPr="005A4ED9" w:rsidRDefault="00000000" w:rsidP="005A4ED9">
            <w:pPr>
              <w:pStyle w:val="a7"/>
              <w:spacing w:line="271" w:lineRule="auto"/>
              <w:jc w:val="center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869CB" w14:textId="77777777" w:rsidR="009766CE" w:rsidRPr="005A4ED9" w:rsidRDefault="00000000" w:rsidP="005A4ED9">
            <w:pPr>
              <w:pStyle w:val="a7"/>
              <w:spacing w:line="271" w:lineRule="auto"/>
              <w:ind w:right="460"/>
              <w:jc w:val="right"/>
              <w:rPr>
                <w:b/>
                <w:bCs/>
                <w:sz w:val="18"/>
                <w:szCs w:val="18"/>
              </w:rPr>
            </w:pPr>
            <w:r w:rsidRPr="005A4ED9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8350D5" w:rsidRPr="00B73B07" w14:paraId="6F34499A" w14:textId="77777777" w:rsidTr="00D96F4E">
        <w:trPr>
          <w:trHeight w:hRule="exact" w:val="46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80712" w14:textId="1457EC29" w:rsidR="008350D5" w:rsidRPr="00B73B07" w:rsidRDefault="008350D5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478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8FED1" w14:textId="60529A91" w:rsidR="008350D5" w:rsidRPr="008350D5" w:rsidRDefault="0083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Дитячі міські лікарні</w:t>
            </w:r>
          </w:p>
        </w:tc>
      </w:tr>
      <w:tr w:rsidR="00D96F4E" w:rsidRPr="00B73B07" w14:paraId="06BA7089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88332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DDE85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E677E" w14:textId="541ED1B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3 154,25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4F1B6" w14:textId="457CFB0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2 591,50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9C202" w14:textId="13F6793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2385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4C056" w14:textId="1E8A105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82,16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37583" w14:textId="2168855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75,61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00D5D" w14:textId="0FD4685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562,75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D7C67" w14:textId="116BC26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b/>
                <w:bCs/>
                <w:sz w:val="20"/>
                <w:szCs w:val="20"/>
              </w:rPr>
              <w:t>769,25</w:t>
            </w:r>
          </w:p>
        </w:tc>
      </w:tr>
      <w:tr w:rsidR="00523EA1" w:rsidRPr="00B73B07" w14:paraId="0AE5E901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BE7A6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2A7C4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AE997" w14:textId="4FB15336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0021A" w14:textId="782EE498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D546C" w14:textId="5C1F0353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C76D2" w14:textId="2CD6CA48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737C5" w14:textId="6EE7E5AA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36677" w14:textId="50511C2E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EE4A2" w14:textId="37A2F4F4" w:rsidR="00523EA1" w:rsidRPr="00D96F4E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65E84">
              <w:rPr>
                <w:sz w:val="20"/>
                <w:szCs w:val="20"/>
              </w:rPr>
              <w:t>-</w:t>
            </w:r>
          </w:p>
        </w:tc>
      </w:tr>
      <w:tr w:rsidR="00D96F4E" w:rsidRPr="00B73B07" w14:paraId="0C52BDC2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89026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ED1E6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76B6D" w14:textId="436B2F6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10CA4" w14:textId="54B2FB8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EB376" w14:textId="56E7922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7A570" w14:textId="6489D88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27EFF" w14:textId="2F4FDC5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ED726" w14:textId="2794495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0B6D5" w14:textId="344C28D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7B51F632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66DAD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A7A82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AC64F" w14:textId="3E9449E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6B2EB" w14:textId="2D8C538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AC2A0" w14:textId="1B8D355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96B7D" w14:textId="0A670AB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D5B72" w14:textId="44B2C68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A17BB" w14:textId="17E7184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D36F5" w14:textId="26F2627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618CBF4A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EC7EA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81746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1CC44" w14:textId="5562FCA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289,25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645DD" w14:textId="4CC96F5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239,75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2FE2F" w14:textId="4D10DF3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213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E352F" w14:textId="49F679F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82,89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AF2F7" w14:textId="58325AB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73,64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7AB9F" w14:textId="1AF2F7C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49,50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CDF4" w14:textId="37E7CFC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76,25</w:t>
            </w:r>
          </w:p>
        </w:tc>
      </w:tr>
      <w:tr w:rsidR="00D96F4E" w:rsidRPr="00B73B07" w14:paraId="0C45E151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355D1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2E43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B7337" w14:textId="546E689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63,25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FEBA3" w14:textId="264CF6E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37,50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F90D9" w14:textId="6D411FA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4BD5C" w14:textId="37B96A4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59,29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134CE" w14:textId="1CC3494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50,59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3C07E" w14:textId="159D6B8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25,75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C6CC6" w14:textId="6BE7248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31,25</w:t>
            </w:r>
          </w:p>
        </w:tc>
      </w:tr>
      <w:tr w:rsidR="00D96F4E" w:rsidRPr="00B73B07" w14:paraId="1A8302E2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19DCA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F4585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AD1F6" w14:textId="1191D00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5B19F" w14:textId="4092579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BDFEE" w14:textId="0AF35F6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A65A9" w14:textId="5628588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AC0B7" w14:textId="0CA9A49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FE86C" w14:textId="4E6298A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45D11" w14:textId="4844B4D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526636E2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26A4D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4C969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FBF40" w14:textId="6B53947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69,25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8C8B4" w14:textId="61303AA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63,25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85BB0" w14:textId="30FB5DE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22E8D" w14:textId="7173770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91,34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0B93A" w14:textId="1EAC51D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83,75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ED664" w14:textId="052F820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37897" w14:textId="2253E41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11,25</w:t>
            </w:r>
          </w:p>
        </w:tc>
      </w:tr>
      <w:tr w:rsidR="00D96F4E" w:rsidRPr="00B73B07" w14:paraId="0FCEDCA8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46A06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42D90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4CECC" w14:textId="04BD890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250,00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E27A6" w14:textId="038027C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204,00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E658" w14:textId="5664372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199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88C0A" w14:textId="7A66C21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81,60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1662E" w14:textId="71862A9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79,60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9A0A4" w14:textId="5DD118D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46,00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49AAE" w14:textId="77C0D04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51,00</w:t>
            </w:r>
          </w:p>
        </w:tc>
      </w:tr>
      <w:tr w:rsidR="00D96F4E" w:rsidRPr="00B73B07" w14:paraId="0A82FE20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3CB89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40A94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6B85D" w14:textId="04C3714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94,25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BB782" w14:textId="1B90C48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79,50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BA309" w14:textId="31D6707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A5B93" w14:textId="1ED4007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84,35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7DEEF" w14:textId="4DE2250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75,33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04A11" w14:textId="60DFD07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14,75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66D0" w14:textId="6566D38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23,25</w:t>
            </w:r>
          </w:p>
        </w:tc>
      </w:tr>
      <w:tr w:rsidR="00D96F4E" w:rsidRPr="00B73B07" w14:paraId="13A4839E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BCCD1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D5ACD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11B07" w14:textId="339C102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6A9FE" w14:textId="40E1B3E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46CEF" w14:textId="368E707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3E9BC" w14:textId="67EA288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AB420" w14:textId="6036144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D1FDE" w14:textId="31B16EE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C653C" w14:textId="12A7641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773E836F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A0F8E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3752D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34133" w14:textId="34694EB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92,50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91320" w14:textId="1E70A07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69,75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F850C" w14:textId="0D3EE35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FEFB4" w14:textId="001CABD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75,41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BBE23" w14:textId="6657B6C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67,03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9EDD9" w14:textId="5162C8F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22,75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69353" w14:textId="72FF58C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30,50</w:t>
            </w:r>
          </w:p>
        </w:tc>
      </w:tr>
      <w:tr w:rsidR="00D96F4E" w:rsidRPr="00B73B07" w14:paraId="7E1CB604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52094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F9851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3515E" w14:textId="41ABEAD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532E1" w14:textId="448403F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DB044" w14:textId="123F2A1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FE1F7" w14:textId="2A967B2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CA296" w14:textId="0E12757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636DF" w14:textId="1F80906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3F5E3" w14:textId="56282E2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4E2A0275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FAC45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08D6F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EC844" w14:textId="3A1307F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5DD1A" w14:textId="5091494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006CA" w14:textId="68EE2CA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12CC8" w14:textId="1D138FC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FAD60" w14:textId="6E4991E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B28F8" w14:textId="7D3AF04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F9DEB" w14:textId="7B5DDFC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0244160B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D2449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5DFEE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C9E61" w14:textId="65A91BF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98,00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4BED1" w14:textId="4439059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55,00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907A9" w14:textId="3C0DD5C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7868E" w14:textId="741557A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56,12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1DD37" w14:textId="14C3A2C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0427A" w14:textId="4679E93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43,00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2FE57" w14:textId="1FB4954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49,00</w:t>
            </w:r>
          </w:p>
        </w:tc>
      </w:tr>
      <w:tr w:rsidR="00D96F4E" w:rsidRPr="00B73B07" w14:paraId="2223A625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E4D96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31FB5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40D4E" w14:textId="58FE62B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198,75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F3A83" w14:textId="2C5654B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129,00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489FC" w14:textId="3ECA588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113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E4C95" w14:textId="5E65C61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64,91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CC745" w14:textId="62C3D30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56,86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5856B" w14:textId="3B1659E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69,75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C5487" w14:textId="47495F4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85,75</w:t>
            </w:r>
          </w:p>
        </w:tc>
      </w:tr>
      <w:tr w:rsidR="00D96F4E" w:rsidRPr="00B73B07" w14:paraId="1CA4B007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9B0E2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3A6F8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93BE8" w14:textId="7195D41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276,25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BF585" w14:textId="35F0139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232,75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6B8AB" w14:textId="69BED7E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206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771A9" w14:textId="65E4581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84,25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0057C" w14:textId="0108B28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74,57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F3C84" w14:textId="5623E83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43,50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5EF5" w14:textId="27D6985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70,25</w:t>
            </w:r>
          </w:p>
        </w:tc>
      </w:tr>
      <w:tr w:rsidR="00D96F4E" w:rsidRPr="00B73B07" w14:paraId="1B80DF3D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1B9E8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5F06A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50B84" w14:textId="55185A7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77,25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7AE34" w14:textId="033E8EB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63,25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2E645" w14:textId="46DA88C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8B5C4" w14:textId="36C52DD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81,88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EBBB" w14:textId="65C00A0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84,14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D425E" w14:textId="0D39E6D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14,00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7FD65" w14:textId="385ECA2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12,25</w:t>
            </w:r>
          </w:p>
        </w:tc>
      </w:tr>
      <w:tr w:rsidR="00D96F4E" w:rsidRPr="00B73B07" w14:paraId="2F8A01D7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0EEF1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B6DD7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1A63A" w14:textId="4CA1887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141,75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2BFBB" w14:textId="6393CB7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117,75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25FC5" w14:textId="2007999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106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0E5B4" w14:textId="3B3A26A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83,07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8FBC3" w14:textId="73E09C2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74,78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F4BB9" w14:textId="14081DF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24,00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8B08E" w14:textId="271EA65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35,75</w:t>
            </w:r>
          </w:p>
        </w:tc>
      </w:tr>
      <w:tr w:rsidR="00D96F4E" w:rsidRPr="00B73B07" w14:paraId="23D33952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6F2B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6AB33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2908D" w14:textId="78D3824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233,50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066F0" w14:textId="51B96A7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210,25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9C672" w14:textId="011A25F3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207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F0BA2" w14:textId="0ABA443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90,04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E2861" w14:textId="398BCFD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88,65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00BF8" w14:textId="765A979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23,25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81750" w14:textId="2CA6A5C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26,50</w:t>
            </w:r>
          </w:p>
        </w:tc>
      </w:tr>
      <w:tr w:rsidR="00D96F4E" w:rsidRPr="00B73B07" w14:paraId="71AA32EE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ACFC9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2396C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1B130" w14:textId="6D41F3A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235,75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746D2" w14:textId="6C26AD0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207,00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4AB99" w14:textId="38DC6D2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184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7E718" w14:textId="5EC5138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87,80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96DBD" w14:textId="0EFD671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78,05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3ECAF" w14:textId="1A5DBFAF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28,75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BEDAE" w14:textId="2C4EF9C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51,75</w:t>
            </w:r>
          </w:p>
        </w:tc>
      </w:tr>
      <w:tr w:rsidR="00D96F4E" w:rsidRPr="00B73B07" w14:paraId="5D1B070F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0C514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56A67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FDEF7" w14:textId="0AA37DA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972A3" w14:textId="3DF8338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FA6F0" w14:textId="351B880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42939" w14:textId="0B9A32C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E0FA1" w14:textId="069B952E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A5581" w14:textId="0FEB8F2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EF7F3" w14:textId="2EEC957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0,00</w:t>
            </w:r>
          </w:p>
        </w:tc>
      </w:tr>
      <w:tr w:rsidR="00D96F4E" w:rsidRPr="00B73B07" w14:paraId="12B29EF9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AA5DC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D9D6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6DCC1" w14:textId="130A211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199,25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FB541" w14:textId="702CF207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177,25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9299F" w14:textId="5487149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156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E9CA5" w14:textId="1AA686B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88,96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C29C0" w14:textId="3C69852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78,29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A9359" w14:textId="237CC8E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22,00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3AD0D" w14:textId="5888DB0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43,25</w:t>
            </w:r>
          </w:p>
        </w:tc>
      </w:tr>
      <w:tr w:rsidR="00D96F4E" w:rsidRPr="00B73B07" w14:paraId="6C2BF918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9625D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F748F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76591" w14:textId="036BF31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63,50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060C9" w14:textId="0F9AFB5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59,25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DFB8E" w14:textId="454248D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825DE" w14:textId="411E2B4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93,31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180BB" w14:textId="4BE0672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99,21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4398F" w14:textId="35DA4EC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4,25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1028E" w14:textId="77118D42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0,50</w:t>
            </w:r>
          </w:p>
        </w:tc>
      </w:tr>
      <w:tr w:rsidR="00D96F4E" w:rsidRPr="00B73B07" w14:paraId="289D3910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00321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4FB1B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206DD" w14:textId="7D95FA06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82,50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E0DC6" w14:textId="57AB2FD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77,50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33553" w14:textId="03A72C0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1AD88" w14:textId="6C374D9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93,94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B2853" w14:textId="6E4205F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93,33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6E3FA" w14:textId="67878E6A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4AFE9" w14:textId="0CD5B70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5,50</w:t>
            </w:r>
          </w:p>
        </w:tc>
      </w:tr>
      <w:tr w:rsidR="00D96F4E" w:rsidRPr="00B73B07" w14:paraId="4967B834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2F63A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CD9A0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59EB3" w14:textId="69F93BCC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37,50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60F1E" w14:textId="2A89BAB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27,25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EE6CA" w14:textId="6CE76AA4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894A6" w14:textId="7875A68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72,67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B5FCC" w14:textId="32B7BAF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64,00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6F77E" w14:textId="7CB837C8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10,25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16336" w14:textId="50A1730D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13,50</w:t>
            </w:r>
          </w:p>
        </w:tc>
      </w:tr>
      <w:tr w:rsidR="00D96F4E" w:rsidRPr="00B73B07" w14:paraId="3276789C" w14:textId="77777777" w:rsidTr="00523EA1">
        <w:trPr>
          <w:trHeight w:hRule="exact" w:val="40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27577" w14:textId="77777777" w:rsidR="00D96F4E" w:rsidRPr="00B73B07" w:rsidRDefault="00D96F4E" w:rsidP="00D9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11026" w14:textId="77777777" w:rsidR="00D96F4E" w:rsidRPr="00B73B07" w:rsidRDefault="00D96F4E" w:rsidP="00D96F4E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56B4E" w14:textId="6F9FEB0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651,75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25F95" w14:textId="22845075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541,50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9C593" w14:textId="6C5B3CE9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500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D685A" w14:textId="4AC3DA11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83,08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91745" w14:textId="283FF420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76,72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E6BFC" w14:textId="689A575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110,25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18C0B" w14:textId="5F185ECB" w:rsidR="00D96F4E" w:rsidRPr="00D96F4E" w:rsidRDefault="00D96F4E" w:rsidP="00D96F4E">
            <w:pPr>
              <w:pStyle w:val="a7"/>
              <w:jc w:val="center"/>
              <w:rPr>
                <w:sz w:val="20"/>
                <w:szCs w:val="20"/>
              </w:rPr>
            </w:pPr>
            <w:r w:rsidRPr="00D96F4E">
              <w:rPr>
                <w:sz w:val="20"/>
                <w:szCs w:val="20"/>
              </w:rPr>
              <w:t>151,75</w:t>
            </w:r>
          </w:p>
        </w:tc>
      </w:tr>
      <w:tr w:rsidR="00DE3595" w:rsidRPr="00B73B07" w14:paraId="55612699" w14:textId="77777777" w:rsidTr="00523EA1">
        <w:trPr>
          <w:trHeight w:hRule="exact" w:val="418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DC0D5" w14:textId="77777777" w:rsidR="00DE3595" w:rsidRPr="00B73B07" w:rsidRDefault="00DE3595" w:rsidP="00DE35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B5BC8" w14:textId="77777777" w:rsidR="00DE3595" w:rsidRPr="00B73B07" w:rsidRDefault="00DE3595" w:rsidP="00DE359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CEE88" w14:textId="0DA24452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7C061" w14:textId="64A21764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C356F" w14:textId="70ED655B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AC840" w14:textId="2D08CCD6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132CA" w14:textId="300C3CA5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64CAB" w14:textId="0E1D94C7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81B6E" w14:textId="1F6ACCAA" w:rsidR="00DE3595" w:rsidRPr="00B73B07" w:rsidRDefault="00DE3595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0B129B0B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63D2B834" w14:textId="2253203A" w:rsidR="009766CE" w:rsidRPr="00B73B07" w:rsidRDefault="00B37569" w:rsidP="00372B71">
      <w:pPr>
        <w:pStyle w:val="1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14:paraId="5FCD7FC6" w14:textId="7A6AB43E" w:rsidR="00B37569" w:rsidRPr="00B770C5" w:rsidRDefault="00B37569" w:rsidP="00B37569">
      <w:pPr>
        <w:pStyle w:val="a5"/>
        <w:tabs>
          <w:tab w:val="left" w:leader="underscore" w:pos="1728"/>
          <w:tab w:val="left" w:leader="underscore" w:pos="5098"/>
        </w:tabs>
        <w:ind w:firstLine="284"/>
        <w:jc w:val="center"/>
        <w:rPr>
          <w:b/>
          <w:bCs/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Лікарські посади в дитячих лікарняних закладах та їх укомплектованість</w:t>
      </w:r>
    </w:p>
    <w:p w14:paraId="69ABAF23" w14:textId="4FFE0B2A" w:rsidR="00B37569" w:rsidRDefault="00B37569" w:rsidP="00B37569">
      <w:pPr>
        <w:pStyle w:val="a5"/>
        <w:tabs>
          <w:tab w:val="left" w:leader="underscore" w:pos="1728"/>
          <w:tab w:val="left" w:leader="underscore" w:pos="5098"/>
        </w:tabs>
        <w:ind w:firstLine="284"/>
        <w:jc w:val="center"/>
        <w:rPr>
          <w:b/>
          <w:bCs/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770C5">
        <w:rPr>
          <w:b/>
          <w:bCs/>
          <w:sz w:val="28"/>
          <w:szCs w:val="28"/>
          <w:u w:val="none"/>
        </w:rPr>
        <w:t xml:space="preserve"> році</w:t>
      </w:r>
    </w:p>
    <w:p w14:paraId="043C3804" w14:textId="77777777" w:rsidR="00B770C5" w:rsidRPr="00B770C5" w:rsidRDefault="00B770C5" w:rsidP="00B37569">
      <w:pPr>
        <w:pStyle w:val="a5"/>
        <w:tabs>
          <w:tab w:val="left" w:leader="underscore" w:pos="1728"/>
          <w:tab w:val="left" w:leader="underscore" w:pos="5098"/>
        </w:tabs>
        <w:ind w:firstLine="284"/>
        <w:jc w:val="center"/>
        <w:rPr>
          <w:b/>
          <w:bCs/>
          <w:sz w:val="28"/>
          <w:szCs w:val="28"/>
          <w:u w:val="none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"/>
        <w:gridCol w:w="1893"/>
        <w:gridCol w:w="1013"/>
        <w:gridCol w:w="1016"/>
        <w:gridCol w:w="1016"/>
        <w:gridCol w:w="1059"/>
        <w:gridCol w:w="1193"/>
        <w:gridCol w:w="1076"/>
        <w:gridCol w:w="1078"/>
      </w:tblGrid>
      <w:tr w:rsidR="009766CE" w:rsidRPr="00B73B07" w14:paraId="73626CF1" w14:textId="77777777" w:rsidTr="00523EA1">
        <w:trPr>
          <w:trHeight w:hRule="exact" w:val="53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933F8" w14:textId="77777777" w:rsidR="009766CE" w:rsidRPr="00DE3595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BAB61" w14:textId="77777777" w:rsidR="009766CE" w:rsidRPr="00DE3595" w:rsidRDefault="00000000" w:rsidP="00DE3595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A6C7F" w14:textId="77777777" w:rsidR="009766CE" w:rsidRPr="00DE3595" w:rsidRDefault="00000000" w:rsidP="00DE3595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штатні посади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1302F" w14:textId="77777777" w:rsidR="009766CE" w:rsidRPr="00DE3595" w:rsidRDefault="00000000" w:rsidP="00DE3595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зайняті посади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25238" w14:textId="77777777" w:rsidR="009766CE" w:rsidRPr="00DE3595" w:rsidRDefault="00000000" w:rsidP="00DE3595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основні працівники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8EB55" w14:textId="77777777" w:rsidR="009766CE" w:rsidRPr="00DE3595" w:rsidRDefault="00000000" w:rsidP="00DE3595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укомплектованість штатних посад</w:t>
            </w: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91689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різниця</w:t>
            </w:r>
          </w:p>
        </w:tc>
      </w:tr>
      <w:tr w:rsidR="009766CE" w:rsidRPr="00B73B07" w14:paraId="779E4CB1" w14:textId="77777777" w:rsidTr="00523EA1">
        <w:trPr>
          <w:trHeight w:hRule="exact" w:val="144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FA5E53" w14:textId="77777777" w:rsidR="009766CE" w:rsidRPr="00DE3595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016AE6" w14:textId="77777777" w:rsidR="009766CE" w:rsidRPr="00DE3595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6EBDBD" w14:textId="77777777" w:rsidR="009766CE" w:rsidRPr="00DE3595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71E0BD" w14:textId="77777777" w:rsidR="009766CE" w:rsidRPr="00DE3595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78DC6" w14:textId="77777777" w:rsidR="009766CE" w:rsidRPr="00DE3595" w:rsidRDefault="009766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6B9F9" w14:textId="77777777" w:rsidR="009766CE" w:rsidRPr="00DE3595" w:rsidRDefault="00000000" w:rsidP="0042505E">
            <w:pPr>
              <w:pStyle w:val="a7"/>
              <w:ind w:right="153"/>
              <w:jc w:val="right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зайнятими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96584" w14:textId="77777777" w:rsidR="009766CE" w:rsidRPr="00DE3595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основними працівниками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84DB3" w14:textId="77777777" w:rsidR="009766CE" w:rsidRPr="00DE3595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між штатними посадами та зайнятими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9036" w14:textId="77777777" w:rsidR="009766CE" w:rsidRPr="00DE3595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між штатними посадами та основними пра</w:t>
            </w:r>
            <w:r w:rsidRPr="00DE3595">
              <w:rPr>
                <w:b/>
                <w:bCs/>
                <w:sz w:val="18"/>
                <w:szCs w:val="18"/>
              </w:rPr>
              <w:softHyphen/>
              <w:t>цівниками</w:t>
            </w:r>
          </w:p>
        </w:tc>
      </w:tr>
      <w:tr w:rsidR="009766CE" w:rsidRPr="00B73B07" w14:paraId="208E69B1" w14:textId="77777777" w:rsidTr="00523EA1">
        <w:trPr>
          <w:trHeight w:hRule="exact" w:val="192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123C8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65E56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DE94D" w14:textId="77777777" w:rsidR="009766CE" w:rsidRPr="00DE3595" w:rsidRDefault="00000000">
            <w:pPr>
              <w:pStyle w:val="a7"/>
              <w:ind w:firstLine="440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C0391" w14:textId="77777777" w:rsidR="009766CE" w:rsidRPr="00DE3595" w:rsidRDefault="00000000">
            <w:pPr>
              <w:pStyle w:val="a7"/>
              <w:ind w:right="440"/>
              <w:jc w:val="right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1AE49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813D7" w14:textId="77777777" w:rsidR="009766CE" w:rsidRPr="00DE3595" w:rsidRDefault="00000000">
            <w:pPr>
              <w:pStyle w:val="a7"/>
              <w:ind w:right="440"/>
              <w:jc w:val="right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DF98B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B2C8D" w14:textId="77777777" w:rsidR="009766CE" w:rsidRPr="00DE3595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8FC27" w14:textId="77777777" w:rsidR="009766CE" w:rsidRPr="00DE3595" w:rsidRDefault="00000000">
            <w:pPr>
              <w:pStyle w:val="a7"/>
              <w:ind w:right="460"/>
              <w:jc w:val="right"/>
              <w:rPr>
                <w:sz w:val="18"/>
                <w:szCs w:val="18"/>
              </w:rPr>
            </w:pPr>
            <w:r w:rsidRPr="00DE3595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8350D5" w:rsidRPr="00B73B07" w14:paraId="0F4EC290" w14:textId="77777777" w:rsidTr="00F16DC9">
        <w:trPr>
          <w:trHeight w:hRule="exact" w:val="41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97928" w14:textId="153DAB87" w:rsidR="008350D5" w:rsidRPr="00B73B07" w:rsidRDefault="008350D5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485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8E909E" w14:textId="57C5E6D4" w:rsidR="008350D5" w:rsidRPr="008350D5" w:rsidRDefault="0083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Інфекційні лікарні для дітей</w:t>
            </w:r>
          </w:p>
        </w:tc>
      </w:tr>
      <w:tr w:rsidR="00F16DC9" w:rsidRPr="00B73B07" w14:paraId="49B8725E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AB486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C6AF1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F9FD3" w14:textId="3B3E107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167,75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360A7" w14:textId="653BFED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121,25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FE260" w14:textId="065D39C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C5284" w14:textId="25DA642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72,28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68365" w14:textId="1A7B33A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64,98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B93D4" w14:textId="53EC0B8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46,50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31990" w14:textId="4380A77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b/>
                <w:bCs/>
                <w:sz w:val="20"/>
                <w:szCs w:val="20"/>
              </w:rPr>
              <w:t>58,75</w:t>
            </w:r>
          </w:p>
        </w:tc>
      </w:tr>
      <w:tr w:rsidR="00523EA1" w:rsidRPr="00B73B07" w14:paraId="796F7C6F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85DCF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3A9FD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D15F0" w14:textId="6D540AB6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F9FE2" w14:textId="4782D151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57924" w14:textId="52DE5750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54453" w14:textId="43929EDF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B13B8" w14:textId="08B874C9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06570" w14:textId="651251AC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07399" w14:textId="06C79B88" w:rsidR="00523EA1" w:rsidRPr="00F16DC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3B5A2B">
              <w:rPr>
                <w:sz w:val="20"/>
                <w:szCs w:val="20"/>
              </w:rPr>
              <w:t>-</w:t>
            </w:r>
          </w:p>
        </w:tc>
      </w:tr>
      <w:tr w:rsidR="00F16DC9" w:rsidRPr="00B73B07" w14:paraId="444E7320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5B5F2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1D611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DF2CA" w14:textId="2F2D017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21,75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7F417" w14:textId="7F572FD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19,25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C05DA" w14:textId="49EC4AD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93A75" w14:textId="0194659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88,51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49888" w14:textId="6D55FD6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78,16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C872E" w14:textId="6CC43AC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AA73C" w14:textId="794EE75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4,75</w:t>
            </w:r>
          </w:p>
        </w:tc>
      </w:tr>
      <w:tr w:rsidR="00F16DC9" w:rsidRPr="00B73B07" w14:paraId="4A1AA06C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373A9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8D67C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946D0" w14:textId="1A7247E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E6565" w14:textId="4A4FB05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48046" w14:textId="33EFDD7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9DA30" w14:textId="486F656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45EB1" w14:textId="7985F9E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1A4CA" w14:textId="41ECA61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B8FDC" w14:textId="1809E62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19F837FF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91D3B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36401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07911" w14:textId="1826A66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16103" w14:textId="084352A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36FC8" w14:textId="526B834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40E45" w14:textId="6442761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432E7" w14:textId="2CC0126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1867D" w14:textId="647656C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1103A" w14:textId="54C4DB0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0459EA1F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90193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E4E17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696E1" w14:textId="2091CEA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71D5E" w14:textId="1FCDC4A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E5AA5" w14:textId="491D2DC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827F6" w14:textId="78C5563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1CECD" w14:textId="2673592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75E6C" w14:textId="66E888E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E27CE" w14:textId="20C0F25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7D96CA51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76A67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99B4D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7C76C" w14:textId="06BAF06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A23AC" w14:textId="1DCBF7E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7421E" w14:textId="34A14AD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0616D" w14:textId="57F99D2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654FC" w14:textId="642CBB6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71ED7" w14:textId="74D2519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6E909" w14:textId="14AB948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671654C9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C93A4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8CB20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56E95" w14:textId="2F0FAB5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00972" w14:textId="620EE04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7208C" w14:textId="6515D6F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8754D" w14:textId="030CD3F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8C7AA" w14:textId="28ED147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0A38B" w14:textId="44DF72F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EDCB7" w14:textId="0245918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44663FED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F8A0B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FBED4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8CE5D" w14:textId="427538E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1AFA9" w14:textId="6BA5D75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CB31F" w14:textId="45B3246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0861A" w14:textId="1046112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5651E" w14:textId="63C6701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5094B" w14:textId="3BB2ED5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2A1C" w14:textId="6C7FD8D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3454BB9B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F4A15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9B915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E2FF9" w14:textId="5D1B804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833906" w14:textId="08CC07B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F85A7" w14:textId="33AF342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735C7" w14:textId="68D5CCF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6F286" w14:textId="1A2E6A5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2F9B6" w14:textId="3246EAF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29ED9" w14:textId="515AA03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7806E7CB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DFBCE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1E726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D8A6D" w14:textId="4B9E6BA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4478B" w14:textId="29D2554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9986E" w14:textId="68635F5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9943F" w14:textId="0BC2867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8F806" w14:textId="307CDB7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FCE6E" w14:textId="3B55CA5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F1A0B" w14:textId="7970D0F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3B3A06CA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741BF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1FE8D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F299C" w14:textId="12290AD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C1CF7" w14:textId="5856C86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FFAA8" w14:textId="702EED5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FF172" w14:textId="59EB5D6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E8A44" w14:textId="165B45C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B231B" w14:textId="40B9223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E7277" w14:textId="53194BF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42658F7C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34FC5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810FC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053E8" w14:textId="6D055E0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FEC9B" w14:textId="12725C4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4E3ED" w14:textId="0737FE3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8F157" w14:textId="76E401B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F3BD7" w14:textId="74C8A1B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7B1DF" w14:textId="7A5E3FA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FA124" w14:textId="3384DB3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676BE29B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E64BC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B4E38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4B6F3" w14:textId="17D333E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B64D0" w14:textId="1E56957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765EA" w14:textId="6C56324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DA07F" w14:textId="6680EEF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2DD7C" w14:textId="79A6735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7C479" w14:textId="1A9BE8F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93B7D" w14:textId="63DCCB4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65B73324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36FE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76A37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2A5CE" w14:textId="41725A6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FCA46" w14:textId="2ABEDFC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F8B6A" w14:textId="0E01266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42CE2" w14:textId="6DD122B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ACFF7" w14:textId="4A16B50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905DB" w14:textId="217842D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27535" w14:textId="04F22DB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6A8198A3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1D175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D4620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8248D" w14:textId="1C304AD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EF06B" w14:textId="00C0537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9FF61" w14:textId="7F5B5D0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70328" w14:textId="7DE679B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0E3FC" w14:textId="46864A8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6F4D7" w14:textId="75B906D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BC216" w14:textId="1FEEACD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102E1FE9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98C78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E969C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4AF4C" w14:textId="203BA6F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5BB2C" w14:textId="71914EE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A422E" w14:textId="31A62DC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9A539" w14:textId="777730B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42C42" w14:textId="36E5A41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2D4CC" w14:textId="517A852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A410B" w14:textId="455284A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7E406528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AF593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BF0A0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B1D5D" w14:textId="02C12F2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260B7" w14:textId="110C564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4FD7C" w14:textId="7688823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D4FF3" w14:textId="4526242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0D5D9" w14:textId="733AADA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8C4FE" w14:textId="2397E87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11FA" w14:textId="6024DFB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1FCFDF6C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5985C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2B965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F2577" w14:textId="1BBA30E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D34E5" w14:textId="03C29B2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34055" w14:textId="6F2A74E8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7E28F" w14:textId="3BA7F01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B4E28" w14:textId="5515F5B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35F0" w14:textId="2125C39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C171F" w14:textId="177D6AA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29981CF0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AFFF0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95B87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90C81" w14:textId="3105FEA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8F1F" w14:textId="6E04B0B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C856E" w14:textId="49DCFAA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7BFC0" w14:textId="693F3E3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40D15" w14:textId="25015D4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69A6D" w14:textId="3A61EE6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EF920" w14:textId="550AD20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226B93DA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AF4A2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7D5B4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E0E9E" w14:textId="5A150BC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112,75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38E07" w14:textId="481DE4C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82,50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C7916" w14:textId="7BF759D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77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E12F7" w14:textId="6FDB4BA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73,17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A5CA2" w14:textId="61C4AC7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68,29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07098" w14:textId="3E36F442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30,25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C4478" w14:textId="4A0E3D5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35,75</w:t>
            </w:r>
          </w:p>
        </w:tc>
      </w:tr>
      <w:tr w:rsidR="00F16DC9" w:rsidRPr="00B73B07" w14:paraId="49FC5A38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3C706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6E6D4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22EF4" w14:textId="1AAA41C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01B9B" w14:textId="4977882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008C4" w14:textId="1FD895A1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CF98F" w14:textId="0545279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E98D3" w14:textId="259C9A7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9A122" w14:textId="3300C0A7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75DF6" w14:textId="705F8E0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23E2C4D3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DE47E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3AC63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91A1F" w14:textId="6BA41C5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BEE06" w14:textId="3622AB5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7696B" w14:textId="05CC358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416D9" w14:textId="5219427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D48AB" w14:textId="767A40C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86B1" w14:textId="71CDA9C4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0DB1E" w14:textId="077E222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3FFF7396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8B99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94838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46BCE" w14:textId="690984DF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8810C" w14:textId="5998547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B8093" w14:textId="7AE1ACD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071B9" w14:textId="1009D65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7BCD1" w14:textId="201BEAE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38C73" w14:textId="54DD233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C82E" w14:textId="4062090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1D1652B2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22A77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4036D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45186" w14:textId="0E35BA43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87537" w14:textId="6EA40C9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5C2C7" w14:textId="08C1E4B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E399E" w14:textId="2C9C19D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51667" w14:textId="3FC36F4C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92325" w14:textId="36765C6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615FC" w14:textId="020A6779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371E132F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F2A96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1B7F9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BB27C" w14:textId="298F3AB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B0F86" w14:textId="24E4638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F3E4D" w14:textId="478C96C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5F9C6" w14:textId="0B0723F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BE6B1" w14:textId="1281CC7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DCBE5" w14:textId="0107CEC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407DB" w14:textId="083923C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0,00</w:t>
            </w:r>
          </w:p>
        </w:tc>
      </w:tr>
      <w:tr w:rsidR="00F16DC9" w:rsidRPr="00B73B07" w14:paraId="63F7E3A8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2B583" w14:textId="77777777" w:rsidR="00F16DC9" w:rsidRPr="00B73B07" w:rsidRDefault="00F16DC9" w:rsidP="00F16D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A285A" w14:textId="77777777" w:rsidR="00F16DC9" w:rsidRPr="00B73B07" w:rsidRDefault="00F16DC9" w:rsidP="00F16DC9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ABC4C" w14:textId="2EF80A15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33,25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65A8B" w14:textId="421D460B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19,50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C6369" w14:textId="551A863E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E6F9D" w14:textId="1D25011D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58,65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CA3E9" w14:textId="6D1BCF60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45,11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92598" w14:textId="28CA8A1A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13,75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40D1E" w14:textId="6C311B96" w:rsidR="00F16DC9" w:rsidRPr="00F16DC9" w:rsidRDefault="00F16DC9" w:rsidP="00F16DC9">
            <w:pPr>
              <w:pStyle w:val="a7"/>
              <w:jc w:val="center"/>
              <w:rPr>
                <w:sz w:val="20"/>
                <w:szCs w:val="20"/>
              </w:rPr>
            </w:pPr>
            <w:r w:rsidRPr="00F16DC9">
              <w:rPr>
                <w:sz w:val="20"/>
                <w:szCs w:val="20"/>
              </w:rPr>
              <w:t>18,25</w:t>
            </w:r>
          </w:p>
        </w:tc>
      </w:tr>
      <w:tr w:rsidR="00D02FE7" w:rsidRPr="00B73B07" w14:paraId="482DC59B" w14:textId="77777777" w:rsidTr="00523EA1">
        <w:trPr>
          <w:trHeight w:hRule="exact" w:val="38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580DE" w14:textId="77777777" w:rsidR="00D02FE7" w:rsidRPr="00B73B07" w:rsidRDefault="00D02FE7" w:rsidP="00D02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DA082" w14:textId="77777777" w:rsidR="00D02FE7" w:rsidRPr="00B73B07" w:rsidRDefault="00D02FE7" w:rsidP="00D02FE7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38F98" w14:textId="47BCEE06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87123" w14:textId="5D8A4D9A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95163" w14:textId="50AF46D2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41E9B" w14:textId="0BFC1D20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6D967" w14:textId="367F20AC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F2DFE" w14:textId="3429F1AD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44091" w14:textId="72F56A32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1F02975D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41758C46" w14:textId="54F02F00" w:rsidR="009766CE" w:rsidRPr="00B73B07" w:rsidRDefault="00B37569" w:rsidP="0042505E">
      <w:pPr>
        <w:pStyle w:val="1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14:paraId="1230A15B" w14:textId="2082FA9C" w:rsidR="00B37569" w:rsidRPr="00B770C5" w:rsidRDefault="00B37569" w:rsidP="00B37569">
      <w:pPr>
        <w:pStyle w:val="a5"/>
        <w:tabs>
          <w:tab w:val="left" w:leader="underscore" w:pos="142"/>
        </w:tabs>
        <w:ind w:firstLine="284"/>
        <w:jc w:val="center"/>
        <w:rPr>
          <w:b/>
          <w:bCs/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Лікарські посади в дитячих лікарняних закладах та їх укомплектованість</w:t>
      </w:r>
    </w:p>
    <w:p w14:paraId="6EAAD1BC" w14:textId="58697827" w:rsidR="00B37569" w:rsidRPr="00B770C5" w:rsidRDefault="00B37569" w:rsidP="00B37569">
      <w:pPr>
        <w:pStyle w:val="a5"/>
        <w:tabs>
          <w:tab w:val="left" w:leader="underscore" w:pos="142"/>
        </w:tabs>
        <w:ind w:firstLine="284"/>
        <w:jc w:val="center"/>
        <w:rPr>
          <w:b/>
          <w:bCs/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770C5">
        <w:rPr>
          <w:b/>
          <w:bCs/>
          <w:sz w:val="28"/>
          <w:szCs w:val="28"/>
          <w:u w:val="none"/>
        </w:rPr>
        <w:t xml:space="preserve"> році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"/>
        <w:gridCol w:w="1713"/>
        <w:gridCol w:w="1051"/>
        <w:gridCol w:w="1051"/>
        <w:gridCol w:w="1051"/>
        <w:gridCol w:w="1059"/>
        <w:gridCol w:w="1193"/>
        <w:gridCol w:w="1110"/>
        <w:gridCol w:w="1087"/>
      </w:tblGrid>
      <w:tr w:rsidR="009766CE" w:rsidRPr="00B73B07" w14:paraId="2BAC5291" w14:textId="77777777" w:rsidTr="008350D5">
        <w:trPr>
          <w:trHeight w:hRule="exact" w:val="456"/>
          <w:jc w:val="center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AAA66" w14:textId="77777777" w:rsidR="009766CE" w:rsidRPr="00B73B07" w:rsidRDefault="00000000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7EC89" w14:textId="77777777" w:rsidR="009766CE" w:rsidRPr="00D02FE7" w:rsidRDefault="00000000" w:rsidP="00D02FE7">
            <w:pPr>
              <w:pStyle w:val="a7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A29AB" w14:textId="77777777" w:rsidR="009766CE" w:rsidRPr="00D02FE7" w:rsidRDefault="00000000" w:rsidP="00D02FE7">
            <w:pPr>
              <w:pStyle w:val="a7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штатні посади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D8686" w14:textId="77777777" w:rsidR="009766CE" w:rsidRPr="00D02FE7" w:rsidRDefault="00000000" w:rsidP="00D02FE7">
            <w:pPr>
              <w:pStyle w:val="a7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зайняті посади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E90D5" w14:textId="77777777" w:rsidR="009766CE" w:rsidRPr="00D02FE7" w:rsidRDefault="00000000" w:rsidP="00D02FE7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основні працівники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7002A" w14:textId="77777777" w:rsidR="009766CE" w:rsidRPr="00D02FE7" w:rsidRDefault="00000000" w:rsidP="00D02FE7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укомплектованість штатних посад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E1B5C" w14:textId="77777777" w:rsidR="009766CE" w:rsidRPr="00D02FE7" w:rsidRDefault="00000000">
            <w:pPr>
              <w:pStyle w:val="a7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різниця</w:t>
            </w:r>
          </w:p>
        </w:tc>
      </w:tr>
      <w:tr w:rsidR="009766CE" w:rsidRPr="00B73B07" w14:paraId="62A599F6" w14:textId="77777777" w:rsidTr="008350D5">
        <w:trPr>
          <w:trHeight w:hRule="exact" w:val="1405"/>
          <w:jc w:val="center"/>
        </w:trPr>
        <w:tc>
          <w:tcPr>
            <w:tcW w:w="16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E85CB8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39C2BB" w14:textId="77777777" w:rsidR="009766CE" w:rsidRPr="00D02FE7" w:rsidRDefault="009766CE" w:rsidP="00D02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F04923" w14:textId="77777777" w:rsidR="009766CE" w:rsidRPr="00D02FE7" w:rsidRDefault="009766CE" w:rsidP="00D02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32AF4F" w14:textId="77777777" w:rsidR="009766CE" w:rsidRPr="00D02FE7" w:rsidRDefault="009766CE" w:rsidP="00D02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7C639B" w14:textId="77777777" w:rsidR="009766CE" w:rsidRPr="00D02FE7" w:rsidRDefault="009766CE" w:rsidP="00D02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61F73" w14:textId="77777777" w:rsidR="009766CE" w:rsidRPr="00D02FE7" w:rsidRDefault="00000000" w:rsidP="00D02FE7">
            <w:pPr>
              <w:pStyle w:val="a7"/>
              <w:ind w:right="153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зайнятими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17F93" w14:textId="77777777" w:rsidR="009766CE" w:rsidRPr="00D02FE7" w:rsidRDefault="00000000" w:rsidP="00D02FE7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основними працівниками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833E4" w14:textId="77777777" w:rsidR="009766CE" w:rsidRPr="00D02FE7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між штатними посадами та зайнятими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BBE06" w14:textId="77777777" w:rsidR="009766CE" w:rsidRPr="00D02FE7" w:rsidRDefault="00000000">
            <w:pPr>
              <w:pStyle w:val="a7"/>
              <w:spacing w:line="271" w:lineRule="auto"/>
              <w:jc w:val="center"/>
              <w:rPr>
                <w:sz w:val="18"/>
                <w:szCs w:val="18"/>
              </w:rPr>
            </w:pPr>
            <w:r w:rsidRPr="00D02FE7">
              <w:rPr>
                <w:b/>
                <w:bCs/>
                <w:sz w:val="18"/>
                <w:szCs w:val="18"/>
              </w:rPr>
              <w:t>між штатними посадами та основними пра</w:t>
            </w:r>
            <w:r w:rsidRPr="00D02FE7">
              <w:rPr>
                <w:b/>
                <w:bCs/>
                <w:sz w:val="18"/>
                <w:szCs w:val="18"/>
              </w:rPr>
              <w:softHyphen/>
              <w:t>цівниками</w:t>
            </w:r>
          </w:p>
        </w:tc>
      </w:tr>
      <w:tr w:rsidR="009766CE" w:rsidRPr="00B73B07" w14:paraId="4CEC2DF1" w14:textId="77777777" w:rsidTr="008350D5">
        <w:trPr>
          <w:trHeight w:hRule="exact" w:val="24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04B89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E801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4CA79" w14:textId="77777777" w:rsidR="009766CE" w:rsidRPr="00B73B07" w:rsidRDefault="00000000">
            <w:pPr>
              <w:pStyle w:val="a7"/>
              <w:ind w:firstLine="4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84ECF" w14:textId="77777777" w:rsidR="009766CE" w:rsidRPr="00B73B07" w:rsidRDefault="00000000">
            <w:pPr>
              <w:pStyle w:val="a7"/>
              <w:ind w:right="4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446A5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713EA" w14:textId="77777777" w:rsidR="009766CE" w:rsidRPr="00B73B07" w:rsidRDefault="00000000">
            <w:pPr>
              <w:pStyle w:val="a7"/>
              <w:ind w:right="4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3C81C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0945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6BF77" w14:textId="77777777" w:rsidR="009766CE" w:rsidRPr="00B73B07" w:rsidRDefault="00000000">
            <w:pPr>
              <w:pStyle w:val="a7"/>
              <w:ind w:right="46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8350D5" w:rsidRPr="00B73B07" w14:paraId="31C6ECFB" w14:textId="77777777" w:rsidTr="008350D5">
        <w:trPr>
          <w:trHeight w:hRule="exact" w:val="345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B5E2E" w14:textId="5F0CD138" w:rsidR="008350D5" w:rsidRPr="00B73B07" w:rsidRDefault="008350D5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484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5DE1D" w14:textId="1C428953" w:rsidR="008350D5" w:rsidRPr="008350D5" w:rsidRDefault="0083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Туберкульозні </w:t>
            </w:r>
            <w:r w:rsidR="00BB1EFC"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лікарні </w:t>
            </w:r>
            <w:r w:rsidR="00BB1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35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дітей</w:t>
            </w:r>
          </w:p>
        </w:tc>
      </w:tr>
      <w:tr w:rsidR="004403BA" w:rsidRPr="00B73B07" w14:paraId="7E8CFFDF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E2922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CCFEB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17104" w14:textId="1A4DEF9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42,25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9007" w14:textId="152D3F9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23,50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733C3" w14:textId="4F8784B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983CD" w14:textId="6FCD8CD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55,62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21FA5" w14:textId="555A625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52,07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4E46B" w14:textId="5971713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18,75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BB0DD" w14:textId="769A541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b/>
                <w:bCs/>
                <w:sz w:val="20"/>
                <w:szCs w:val="20"/>
              </w:rPr>
              <w:t>20,25</w:t>
            </w:r>
          </w:p>
        </w:tc>
      </w:tr>
      <w:tr w:rsidR="00523EA1" w:rsidRPr="00B73B07" w14:paraId="74996C1F" w14:textId="77777777" w:rsidTr="00E676D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11C4E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78D6B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8F460" w14:textId="129C2425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3E1B0" w14:textId="675B9A15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5FC79" w14:textId="7EDEE952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37823" w14:textId="39C6BD82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4A9D0" w14:textId="59BDDDD7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354E6" w14:textId="33A7812D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CC835" w14:textId="51FF1E8C" w:rsidR="00523EA1" w:rsidRPr="004403BA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8A6F17">
              <w:rPr>
                <w:sz w:val="20"/>
                <w:szCs w:val="20"/>
              </w:rPr>
              <w:t>-</w:t>
            </w:r>
          </w:p>
        </w:tc>
      </w:tr>
      <w:tr w:rsidR="004403BA" w:rsidRPr="00B73B07" w14:paraId="30C8D7E8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5DD6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C2AF5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8F815" w14:textId="34BC05A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219DE" w14:textId="0F4A56A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72422" w14:textId="1EFC2C9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1CE97" w14:textId="7DCCA9B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F776F" w14:textId="5AA21B2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5AB79" w14:textId="3C9AF24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02C1B" w14:textId="58D2057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42512626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FBFCA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D806D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4997B" w14:textId="2B4756C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0F342" w14:textId="34EA8B0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0C9D9" w14:textId="0EAFC10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C5D61" w14:textId="4E3F4DC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7257C" w14:textId="740D514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5D851" w14:textId="7E1698E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88632" w14:textId="3118303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77CE7C49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14E8E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F73C2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8889B" w14:textId="2A6AE88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D85D0" w14:textId="1EE7DC2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35ECB" w14:textId="4ED50C3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8709B" w14:textId="35CF778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4C2A6" w14:textId="3DD7945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C3A11" w14:textId="0C4EF21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C56E6" w14:textId="314E58C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78F487B2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2E857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83A22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AECBD" w14:textId="667818E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8E5F3" w14:textId="6560C07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A8C91" w14:textId="2C2FED6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F8918" w14:textId="14DA7E6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B1F48" w14:textId="030C763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BE485" w14:textId="464E855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ABA95" w14:textId="45E046D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273939BE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69FE3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0BAC8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A530A" w14:textId="411847B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06BF2" w14:textId="6C9D846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9D711" w14:textId="42ECE22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C6AD6" w14:textId="73A0171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B6E69" w14:textId="0022A1D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75D61" w14:textId="5B4AC0C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624A9" w14:textId="15FCE8A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28DDEA92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8F966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4B3EB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70D7F" w14:textId="551244A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D93C7" w14:textId="3C15B02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B46E9" w14:textId="3993BD5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C17D0" w14:textId="4114700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A3EC3" w14:textId="305DE82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67B29" w14:textId="3BA392B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F8FD6" w14:textId="6353D1E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1369C214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CB72E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C5F3E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E86D7" w14:textId="6D8E93D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7E495" w14:textId="4EC8CDB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91959" w14:textId="0328C70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E307F" w14:textId="33DBBCE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71E5A" w14:textId="3FF1124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42E9A" w14:textId="11CB9E7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9481" w14:textId="2F8C3E0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4A2C0DC1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728FE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C8D29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04586" w14:textId="34F48E0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7E12C" w14:textId="082180A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6375E" w14:textId="1717C4A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6D795" w14:textId="77F6F32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93F15" w14:textId="382B181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5B4D5" w14:textId="4DEA325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75607" w14:textId="3EBD73E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614A8015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87C55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68CD7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5E447" w14:textId="54593EF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35F46" w14:textId="6E14CCD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AAE10" w14:textId="016BEB4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4670B" w14:textId="1701821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1D28F" w14:textId="208AC13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78F51" w14:textId="143329E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1E854" w14:textId="46B36D5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143BF627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08DDC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EE5D2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38C46" w14:textId="7442453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921E3" w14:textId="50283D0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5CDBE" w14:textId="4BD56B2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2C86A" w14:textId="4E73E30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F74E8" w14:textId="66893C3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4BF6D" w14:textId="1737FCB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07596" w14:textId="5BFE763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17DB8EDE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EF6F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5D997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970F6" w14:textId="21960C6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F77EA" w14:textId="19EB074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3117" w14:textId="0995367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FF41B" w14:textId="24E2C8A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484DB" w14:textId="42F0DB9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97F42" w14:textId="6A4068B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3B536" w14:textId="73BA524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12EF0651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4A19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91AD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94F92" w14:textId="1572750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E76F2" w14:textId="20C4953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5F2C2" w14:textId="0028328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EFC4F" w14:textId="73B39A2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211AE" w14:textId="42CE31E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D15C7" w14:textId="5E6709A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95DC5" w14:textId="02E0CD8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5EC67DB3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20A4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1DA47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FB985" w14:textId="10B0B2F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D1A88" w14:textId="4FE001B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F8683" w14:textId="218101D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7FE6B" w14:textId="6FADF5B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83CDE" w14:textId="3675D21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3DD01" w14:textId="43DA3B9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2265D" w14:textId="4C6352C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74B37C00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1138A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79B55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ECBA4" w14:textId="681C346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74286" w14:textId="1465CEB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FD065" w14:textId="66AF9AC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A71A2" w14:textId="13012C4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61D81" w14:textId="795E6B7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6CCE9" w14:textId="3D6E8FE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FC19D" w14:textId="0425766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3C16C05B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8EF48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06A8E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4BBC7" w14:textId="340CDD0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4943E" w14:textId="32A2092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7C4ED" w14:textId="2B86FF0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A66A1" w14:textId="705D499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0009D" w14:textId="77A716E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43D82" w14:textId="6D8F674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88017" w14:textId="44B4EE1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3835D55B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E4045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46F69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2C889" w14:textId="173D490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43538" w14:textId="677CB3F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A6C28" w14:textId="3F2F1CF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3E099" w14:textId="1C23DF9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C0B8D" w14:textId="1B61D44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3DC03" w14:textId="3C53CC9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C5D59" w14:textId="462D3E3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6A106803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6DC7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50026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384C0" w14:textId="3745AFA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89683" w14:textId="557DBE0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2F47B" w14:textId="4DF7ACA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A0B2B" w14:textId="7FB3D4F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B4D75" w14:textId="7ABCB29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75D5D" w14:textId="2CEB236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5AD25" w14:textId="0B6A55D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05E3D6CB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339CC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D0081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933F2" w14:textId="11E02B3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AB802" w14:textId="2846EC7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2108D" w14:textId="78F9702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1B34F" w14:textId="6A905B4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8BF7C" w14:textId="7F40F52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6AD19" w14:textId="6FFA5A8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B62A4" w14:textId="73AA067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3D9041BD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3D97B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AEBD8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6A518" w14:textId="2E6CFF4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86B94" w14:textId="42769E5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3C8C8" w14:textId="0A17940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8D74" w14:textId="390EB41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6B17" w14:textId="60B150C9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623ED" w14:textId="5DEA513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D1B62" w14:textId="2F9B388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0F0F62B7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6BFE8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D15B9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7505F" w14:textId="7FF18CE5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31125" w14:textId="3CB1A05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A0F7" w14:textId="583A92B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D0C8E" w14:textId="7B8826B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781EB" w14:textId="7403760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00882" w14:textId="54F2D63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3520C" w14:textId="1909AE7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37F273ED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ABD7A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3D799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2E019" w14:textId="362A524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BFEEA" w14:textId="0408A70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F3D0F" w14:textId="42DBE64E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6516D" w14:textId="067124B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E8881" w14:textId="7B954F7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7A8C2" w14:textId="37CE5D8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209E5" w14:textId="5421810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74496EBA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62DDA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9ED78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7F660" w14:textId="375C777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39C49" w14:textId="1CED9103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F8D71" w14:textId="2DF89E24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1D156" w14:textId="294106B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8AD4D" w14:textId="27EF2AE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D53BD" w14:textId="45360EB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61A9" w14:textId="7F4DB87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16FC5949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9C9B6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C1393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7BAAF" w14:textId="0137326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17B9B" w14:textId="3B900C0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FAD58" w14:textId="2D172F2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9E01D" w14:textId="5F27A03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77586" w14:textId="6FA6897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49056" w14:textId="6022800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21A6C" w14:textId="13027D46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07C4FFD5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9F3E6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EA91B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A2F87" w14:textId="6DBC1FA0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E02CC" w14:textId="213E710F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DFAC9" w14:textId="2F0E5E72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AF771" w14:textId="137D8E8D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38A2E" w14:textId="6E0C1E6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908A4" w14:textId="0042362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D2DDB" w14:textId="110554A1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0,00</w:t>
            </w:r>
          </w:p>
        </w:tc>
      </w:tr>
      <w:tr w:rsidR="004403BA" w:rsidRPr="00B73B07" w14:paraId="45966C8A" w14:textId="77777777" w:rsidTr="004403BA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7369E" w14:textId="77777777" w:rsidR="004403BA" w:rsidRPr="00B73B07" w:rsidRDefault="004403BA" w:rsidP="004403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713A1" w14:textId="77777777" w:rsidR="004403BA" w:rsidRPr="00B73B07" w:rsidRDefault="004403BA" w:rsidP="004403BA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8E53A" w14:textId="6553C8BB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42,25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E9E76" w14:textId="2DCAFED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23,50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1FE24" w14:textId="7CF847DC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F8CDC" w14:textId="33CC9EE8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55,62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BAF55" w14:textId="275176C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52,07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240CD" w14:textId="58C15377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18,75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CA1C3" w14:textId="5E95D04A" w:rsidR="004403BA" w:rsidRPr="004403BA" w:rsidRDefault="004403BA" w:rsidP="004403BA">
            <w:pPr>
              <w:pStyle w:val="a7"/>
              <w:jc w:val="center"/>
              <w:rPr>
                <w:sz w:val="20"/>
                <w:szCs w:val="20"/>
              </w:rPr>
            </w:pPr>
            <w:r w:rsidRPr="004403BA">
              <w:rPr>
                <w:sz w:val="20"/>
                <w:szCs w:val="20"/>
              </w:rPr>
              <w:t>20,25</w:t>
            </w:r>
          </w:p>
        </w:tc>
      </w:tr>
      <w:tr w:rsidR="00D02FE7" w:rsidRPr="00B73B07" w14:paraId="38A52AB1" w14:textId="77777777" w:rsidTr="008350D5">
        <w:trPr>
          <w:trHeight w:hRule="exact" w:val="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EB48A" w14:textId="77777777" w:rsidR="00D02FE7" w:rsidRPr="00B73B07" w:rsidRDefault="00D02FE7" w:rsidP="00D02F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0D3C5" w14:textId="77777777" w:rsidR="00D02FE7" w:rsidRPr="00B73B07" w:rsidRDefault="00D02FE7" w:rsidP="00D02FE7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90AE6" w14:textId="3F90F3A2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40DB1" w14:textId="311E7F8E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E2DF9" w14:textId="5B8E4D3F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667E0" w14:textId="255E0D6B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BBB9E" w14:textId="338D15DD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95B91" w14:textId="1B5F6C5A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A81E0" w14:textId="5BA3A28D" w:rsidR="00D02FE7" w:rsidRPr="00B73B07" w:rsidRDefault="00D02FE7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3363AA9C" w14:textId="77777777" w:rsidR="009766CE" w:rsidRPr="00B73B07" w:rsidRDefault="009766CE">
      <w:pPr>
        <w:rPr>
          <w:rFonts w:ascii="Times New Roman" w:hAnsi="Times New Roman" w:cs="Times New Roman"/>
          <w:sz w:val="20"/>
          <w:szCs w:val="20"/>
        </w:rPr>
        <w:sectPr w:rsidR="009766CE" w:rsidRPr="00B73B07" w:rsidSect="00196D04">
          <w:footerReference w:type="default" r:id="rId7"/>
          <w:pgSz w:w="11900" w:h="16840"/>
          <w:pgMar w:top="709" w:right="567" w:bottom="993" w:left="1701" w:header="777" w:footer="748" w:gutter="0"/>
          <w:pgNumType w:start="19"/>
          <w:cols w:space="720"/>
          <w:noEndnote/>
          <w:docGrid w:linePitch="360"/>
        </w:sectPr>
      </w:pPr>
    </w:p>
    <w:p w14:paraId="6AEA0205" w14:textId="77777777" w:rsidR="008F6616" w:rsidRPr="00B770C5" w:rsidRDefault="008F6616" w:rsidP="008F6616">
      <w:pPr>
        <w:pStyle w:val="1"/>
        <w:spacing w:after="0"/>
        <w:ind w:firstLine="360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lastRenderedPageBreak/>
        <w:t>Діяльність дитячих лікарняних закладів</w:t>
      </w:r>
    </w:p>
    <w:p w14:paraId="2E5C603F" w14:textId="084079AD" w:rsidR="008F6616" w:rsidRPr="00B770C5" w:rsidRDefault="008F6616" w:rsidP="008F6616">
      <w:pPr>
        <w:pStyle w:val="1"/>
        <w:tabs>
          <w:tab w:val="left" w:pos="1867"/>
        </w:tabs>
        <w:spacing w:after="0"/>
        <w:ind w:firstLine="360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t>у 202</w:t>
      </w:r>
      <w:r w:rsidR="00A654DA">
        <w:rPr>
          <w:sz w:val="28"/>
          <w:szCs w:val="28"/>
        </w:rPr>
        <w:t>3</w:t>
      </w:r>
      <w:r w:rsidRPr="00B770C5">
        <w:rPr>
          <w:sz w:val="28"/>
          <w:szCs w:val="28"/>
        </w:rPr>
        <w:t xml:space="preserve"> році</w:t>
      </w:r>
    </w:p>
    <w:p w14:paraId="28E5100E" w14:textId="77777777" w:rsidR="008F6616" w:rsidRPr="00B73B07" w:rsidRDefault="008F6616" w:rsidP="008F6616">
      <w:pPr>
        <w:pStyle w:val="a5"/>
        <w:tabs>
          <w:tab w:val="left" w:leader="underscore" w:pos="1838"/>
          <w:tab w:val="left" w:leader="underscore" w:pos="3077"/>
        </w:tabs>
        <w:ind w:left="331"/>
        <w:jc w:val="center"/>
        <w:rPr>
          <w:sz w:val="20"/>
          <w:szCs w:val="20"/>
          <w:u w:val="none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"/>
        <w:gridCol w:w="2516"/>
        <w:gridCol w:w="1069"/>
        <w:gridCol w:w="1241"/>
        <w:gridCol w:w="1159"/>
        <w:gridCol w:w="1182"/>
        <w:gridCol w:w="1177"/>
        <w:gridCol w:w="1415"/>
        <w:gridCol w:w="1014"/>
        <w:gridCol w:w="1115"/>
        <w:gridCol w:w="1177"/>
        <w:gridCol w:w="1188"/>
      </w:tblGrid>
      <w:tr w:rsidR="008F6616" w:rsidRPr="00B73B07" w14:paraId="464845DD" w14:textId="77777777" w:rsidTr="008F6616">
        <w:trPr>
          <w:trHeight w:hRule="exact" w:val="507"/>
          <w:jc w:val="center"/>
        </w:trPr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5A147" w14:textId="77777777" w:rsidR="008F6616" w:rsidRPr="00B73B07" w:rsidRDefault="008F6616" w:rsidP="0059222A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929D6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6D920" w14:textId="77777777" w:rsidR="008F6616" w:rsidRPr="00B73B07" w:rsidRDefault="008F6616" w:rsidP="0059222A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кількість лікарняних закладів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4670F" w14:textId="77777777" w:rsidR="008F6616" w:rsidRPr="00B73B07" w:rsidRDefault="008F6616" w:rsidP="0059222A">
            <w:pPr>
              <w:pStyle w:val="a7"/>
              <w:spacing w:line="264" w:lineRule="auto"/>
              <w:ind w:left="-14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 на 31.12 попереднього р</w:t>
            </w:r>
            <w:r>
              <w:rPr>
                <w:b/>
                <w:bCs/>
                <w:sz w:val="20"/>
                <w:szCs w:val="20"/>
              </w:rPr>
              <w:t>оку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27A67" w14:textId="77777777" w:rsidR="008F6616" w:rsidRPr="00B73B07" w:rsidRDefault="008F6616" w:rsidP="0059222A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поступило хворих-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абс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число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E6DA1" w14:textId="77777777" w:rsidR="008F6616" w:rsidRPr="00B73B07" w:rsidRDefault="008F6616" w:rsidP="0059222A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питома вага сільських жителів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07369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Робота ліжок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84648" w14:textId="77777777" w:rsidR="008F6616" w:rsidRPr="00B73B07" w:rsidRDefault="008F6616" w:rsidP="0059222A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поліклінік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, в складі лікарняних закладів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4D0868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відвідувань (у тис) на 1 зайняту</w:t>
            </w:r>
          </w:p>
        </w:tc>
      </w:tr>
      <w:tr w:rsidR="008F6616" w:rsidRPr="00B73B07" w14:paraId="4D26B459" w14:textId="77777777" w:rsidTr="008F6616">
        <w:trPr>
          <w:trHeight w:hRule="exact" w:val="992"/>
          <w:jc w:val="center"/>
        </w:trPr>
        <w:tc>
          <w:tcPr>
            <w:tcW w:w="1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ACFF15" w14:textId="77777777" w:rsidR="008F6616" w:rsidRPr="00B73B07" w:rsidRDefault="008F6616" w:rsidP="00592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C2B3A0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71E9A6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1D6E0E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13E660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79E22B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657AD" w14:textId="77777777" w:rsidR="008F6616" w:rsidRPr="00B73B07" w:rsidRDefault="008F6616" w:rsidP="0059222A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середнє число зайнятості ліжок за рік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E4956" w14:textId="77777777" w:rsidR="008F6616" w:rsidRPr="00B73B07" w:rsidRDefault="008F6616" w:rsidP="0059222A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середня тривалість лікування хворих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038A4" w14:textId="77777777" w:rsidR="008F6616" w:rsidRPr="00B73B07" w:rsidRDefault="008F6616" w:rsidP="0059222A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оберт тривалість ліжка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59C199" w14:textId="77777777" w:rsidR="008F6616" w:rsidRPr="00B73B07" w:rsidRDefault="008F6616" w:rsidP="00592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4D223" w14:textId="77777777" w:rsidR="008F6616" w:rsidRPr="00B73B07" w:rsidRDefault="008F6616" w:rsidP="0059222A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до лікарів у поліклініці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E7477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лікарями вдома</w:t>
            </w:r>
          </w:p>
        </w:tc>
      </w:tr>
      <w:tr w:rsidR="008F6616" w:rsidRPr="00B73B07" w14:paraId="25309BFD" w14:textId="77777777" w:rsidTr="008F6616">
        <w:trPr>
          <w:trHeight w:hRule="exact" w:val="215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E1A03C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CCF8D6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2F7D2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9F11B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36D07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A85AE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271969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6A9A3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6998C" w14:textId="77777777" w:rsidR="008F6616" w:rsidRPr="00B73B07" w:rsidRDefault="008F6616" w:rsidP="0059222A">
            <w:pPr>
              <w:pStyle w:val="a7"/>
              <w:ind w:right="5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D66B4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9CEDF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C225CB" w14:textId="77777777" w:rsidR="008F6616" w:rsidRPr="00B73B07" w:rsidRDefault="008F6616" w:rsidP="0059222A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91F9D" w:rsidRPr="00B73B07" w14:paraId="28F41DCD" w14:textId="77777777" w:rsidTr="00691F9D">
        <w:trPr>
          <w:trHeight w:hRule="exact" w:val="26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CF813" w14:textId="77777777" w:rsidR="00691F9D" w:rsidRPr="00B73B07" w:rsidRDefault="00691F9D" w:rsidP="0059222A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4894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8B427" w14:textId="774460E1" w:rsidR="00691F9D" w:rsidRPr="00B73B07" w:rsidRDefault="00691F9D" w:rsidP="00592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616">
              <w:rPr>
                <w:rFonts w:ascii="Times New Roman" w:hAnsi="Times New Roman" w:cs="Times New Roman"/>
                <w:b/>
                <w:bCs/>
              </w:rPr>
              <w:t>Дитячі обласні лікарні</w:t>
            </w:r>
          </w:p>
        </w:tc>
      </w:tr>
      <w:tr w:rsidR="00615BA4" w:rsidRPr="00B73B07" w14:paraId="3E097845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80EF3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25312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9CEBA" w14:textId="29DB5EE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C92B4" w14:textId="6875DF4D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7919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4FB20" w14:textId="3A00706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278622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2DE82" w14:textId="23C9C6A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40,6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ED992" w14:textId="54279C86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b/>
                <w:bCs/>
                <w:sz w:val="20"/>
                <w:szCs w:val="20"/>
              </w:rPr>
              <w:t>251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DA6A7" w14:textId="3B7CA0C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F5519" w14:textId="52370AC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06072" w14:textId="174B919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0D061" w14:textId="61E992F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6E058" w14:textId="439D7D3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3EA1" w:rsidRPr="00B73B07" w14:paraId="47C9ABD6" w14:textId="77777777" w:rsidTr="00355827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7C2EA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484D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B7BC7" w14:textId="14FA0682" w:rsidR="00523EA1" w:rsidRPr="008F661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857EA" w14:textId="57184530" w:rsidR="00523EA1" w:rsidRPr="008F6616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5E96" w14:textId="335F7D33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66B46" w14:textId="114F97AE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E1A8B" w14:textId="4014C685" w:rsidR="00523EA1" w:rsidRPr="00615BA4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D3697" w14:textId="325D02E5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40E82" w14:textId="301BA9AE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D47ED" w14:textId="0878C76A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D1981" w14:textId="7E85E8CD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982B80" w14:textId="40E69410" w:rsidR="00523EA1" w:rsidRPr="008F6616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AB64C1">
              <w:rPr>
                <w:sz w:val="20"/>
                <w:szCs w:val="20"/>
              </w:rPr>
              <w:t>-</w:t>
            </w:r>
          </w:p>
        </w:tc>
      </w:tr>
      <w:tr w:rsidR="00615BA4" w:rsidRPr="00B73B07" w14:paraId="1FDB5E56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1FE98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0DC7D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7AE5A" w14:textId="761EF288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8B825" w14:textId="10CE43C5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D2A40" w14:textId="4501DC4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18350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AA5AD" w14:textId="0C90F59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56,3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2C22E" w14:textId="7E25275D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01A80" w14:textId="19A1BDC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59EC1" w14:textId="499B0F1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54,3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82E80" w14:textId="44B4419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BCEA" w14:textId="5FC227B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843BB" w14:textId="1DB7259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69D492D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ED765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A0279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DD26B" w14:textId="575C8F66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E3361" w14:textId="43EB933D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5E848" w14:textId="2EA7E18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CD60B" w14:textId="5A1AAAD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C2D35" w14:textId="06E1DCD9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E91F" w14:textId="0BB2504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2442B" w14:textId="45F51BB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E1F62" w14:textId="21597CF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6AC85" w14:textId="50E0B3C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553D1" w14:textId="3B053DA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4F86386F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D0B6E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C4AC3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CDF79" w14:textId="65D1AE57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60D7C" w14:textId="5E90C217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1083" w14:textId="7BD9B04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6297C" w14:textId="0DFEA39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26737" w14:textId="7CC86EA9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E9BC5" w14:textId="115DFFA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AB8E6" w14:textId="30B6A6D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40B58" w14:textId="7C2373A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42D39" w14:textId="75B6E92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07CE68" w14:textId="1C352CF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521858B2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FCD31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FCCF6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6AC18" w14:textId="47764D79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4ED6E" w14:textId="74D462FE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120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5978F" w14:textId="562DA8F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255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439DE" w14:textId="180EE53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16,9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CC94D" w14:textId="2AABDEB7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345AC" w14:textId="600F0A2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4A1E5" w14:textId="6272652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38078" w14:textId="6C1A903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450DC" w14:textId="0313F65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EFCE3" w14:textId="518E92C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052548AF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F8267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A65CF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09F79" w14:textId="6DD3B38A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2C6BE" w14:textId="0840C4BC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F1C12" w14:textId="1A25814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14352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4CF74" w14:textId="128559D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39,8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78B13" w14:textId="73B1B41D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F545C" w14:textId="038E743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41BF2" w14:textId="744C7A1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47,8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0FA8B" w14:textId="2C847AF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861FE" w14:textId="03F6A8E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4094B" w14:textId="3CC605D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6D013CA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20B2A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2F678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1384" w14:textId="7C1FAACC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78915" w14:textId="1B6AA4A9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420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2C8E5" w14:textId="431EBB4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10851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199A3" w14:textId="713D895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81,8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FCEA4" w14:textId="544FFA1A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75968" w14:textId="4382660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DDBA0" w14:textId="5976106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25,8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F51BC" w14:textId="0C856B9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F4D26" w14:textId="52D8A34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F78F4" w14:textId="1E1705C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2356199D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3FC7B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DB32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ABED8" w14:textId="1D8715A5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8285C" w14:textId="1D3CD079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0F443" w14:textId="7F05AC6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9438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799F0" w14:textId="3468B2D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11,2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96B46" w14:textId="34D561CD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5232A" w14:textId="50129D3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2C7B7" w14:textId="67ED764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31,5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49FEE" w14:textId="1449ED7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84F3E" w14:textId="49AB938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4D904" w14:textId="3D5ACD9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8D96006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1677E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C13E1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3870B" w14:textId="497334BC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05E7B" w14:textId="14B5126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551F9" w14:textId="5607E5E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16917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6AD9F" w14:textId="7C22770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FA9BE" w14:textId="50A01132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339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FB6F6" w14:textId="538AD5F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AEC82" w14:textId="5E264B3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42,3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01BDC" w14:textId="4271A31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9784D" w14:textId="04431B9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8F05A" w14:textId="53F708D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7512461D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589EA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8B7A4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9DC0D" w14:textId="7CF18076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BD7E3" w14:textId="69CDC5F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495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5C7FF" w14:textId="5E4E49F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22379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68C1B" w14:textId="694E9D8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9B50F" w14:textId="221CAD9F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273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3E4B5" w14:textId="5249EDF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9A8BB" w14:textId="6A42407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45,0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AD184" w14:textId="257FD7F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4AF03" w14:textId="0F8D3E7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ADBE2" w14:textId="4F1AAC9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6D1B1954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8BEA5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6A060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353F4" w14:textId="74660437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85949" w14:textId="4618B458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60E59" w14:textId="61B5807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13012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15B74" w14:textId="0BDE46D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27,6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E3301" w14:textId="6BDE079B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341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77A3D" w14:textId="0875FC1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7,9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95DEF" w14:textId="0E10AA7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43,4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5899F" w14:textId="3B4F036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D4C8A" w14:textId="5A797D1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E1150" w14:textId="6875BE3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727087C9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7A19A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F74FA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7611A" w14:textId="67629499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50AD3" w14:textId="29E85686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CF51A" w14:textId="5101906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3C5FA" w14:textId="500AFA2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EF85C" w14:textId="28A13B2C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ADAE1" w14:textId="123A481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BD484" w14:textId="0CB0E68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47935" w14:textId="268AFF7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ADB5F" w14:textId="34B71FE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7B63" w14:textId="1C4C374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F507689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62FEA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914A1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91831" w14:textId="79CC758C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1D003" w14:textId="6098034D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420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5F67A" w14:textId="73CCD2F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18991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D9C09" w14:textId="0985ED0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7C674" w14:textId="46880314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230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55164" w14:textId="2079C71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04FE7" w14:textId="596BD9D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45,4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6444F" w14:textId="572F196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75A0D" w14:textId="1EC4513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1665E9" w14:textId="3AF4049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76965D14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025E8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B21B3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8C9F0" w14:textId="2500136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7C40A" w14:textId="45B7C46A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430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8BB41" w14:textId="3FFDD2A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8228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47DC3" w14:textId="5DDA927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32,6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970D0" w14:textId="4F890A52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152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9C6A2" w14:textId="7A552D0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7,9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6246B" w14:textId="6492904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19,1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00877" w14:textId="66A1D00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1B725" w14:textId="257EB5E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BA7F0" w14:textId="0786A8D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29758EB6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DBFA1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D449A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D9BDD" w14:textId="540F1F26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1635F" w14:textId="7CAAFD15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E178A" w14:textId="4853958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21372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F5C7" w14:textId="5ADF957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46,2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6BBD1" w14:textId="432306C8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029AE" w14:textId="059B27E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BA923" w14:textId="741B7E4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52,1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49501" w14:textId="0C32E16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539C8" w14:textId="2FC6442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66F38" w14:textId="51CABE7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3C244CF6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0AE04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09763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C72D3" w14:textId="121E8B2C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DFBE5" w14:textId="4AC5B81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541C1" w14:textId="7C8BDDD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8607B" w14:textId="0F1E37A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A2094" w14:textId="60C21A11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0BC0F" w14:textId="483A430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B73AD" w14:textId="1325B60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80B9" w14:textId="109211C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420FD" w14:textId="6A67A36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22CF9" w14:textId="78C6018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31042F7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9408C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E2A22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303B7" w14:textId="52BDB8B1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24126" w14:textId="2202DC8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318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A1516" w14:textId="435F0BF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13266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7D55D" w14:textId="1A3C382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52,9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151F7" w14:textId="658CD5AC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229E6" w14:textId="1781BD4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E4D1A" w14:textId="3D8B664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41,7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08B2D" w14:textId="569DB7F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8280C" w14:textId="05A3821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52103" w14:textId="5393224A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4346D6FA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5AD28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0D6EA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17A64" w14:textId="1F59530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12EAF" w14:textId="679BE1C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8E00A" w14:textId="0CE5801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14797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7D220" w14:textId="1E277E3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22,2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4DE15" w14:textId="586728C4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347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897E8" w14:textId="58FA124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8,4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875AD" w14:textId="62A832C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41,1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731E1" w14:textId="19A7229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1823E" w14:textId="0DD9E46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DE67F4" w14:textId="797CD0A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2C086D2A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21EC6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33F43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EC30E" w14:textId="3EFCBD69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DE880" w14:textId="41C03A5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405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D2615" w14:textId="64D5129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14330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AB437" w14:textId="765F71F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51,1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091D8" w14:textId="27E00EFB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238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812F1" w14:textId="519CCFD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B6A9D" w14:textId="6AAAA0F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35,4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5D251" w14:textId="6AB2792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239A1" w14:textId="268C466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9A4EA" w14:textId="2FEE0B3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01534B39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0BB06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3BC0E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24DFD" w14:textId="430453E8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6A1C7" w14:textId="4A1F00B1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11FA" w14:textId="1009E9A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18923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396FD" w14:textId="5CDCD97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19,1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42DF9" w14:textId="210F61BD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194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45691" w14:textId="3B79B77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9B97D" w14:textId="6FAB779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32,3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DCED2" w14:textId="54E5323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42309" w14:textId="16195F6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0D475" w14:textId="0892FFD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0,2</w:t>
            </w:r>
          </w:p>
        </w:tc>
      </w:tr>
      <w:tr w:rsidR="00615BA4" w:rsidRPr="00B73B07" w14:paraId="52453FB7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97E74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5238D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19D88" w14:textId="5532B36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544EC" w14:textId="7A111C7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540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1D566" w14:textId="674BC17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2171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45E5B" w14:textId="781C46F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38,6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49AA8" w14:textId="41F74012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DF174" w14:textId="381EAF6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10,8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4C17C" w14:textId="66260D3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A3CA" w14:textId="41CD703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B4BE2" w14:textId="5109E3F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AEC3A" w14:textId="13DFA84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6245BDD3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A36BB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28950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A92B0" w14:textId="6A32CEA1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A2E7F" w14:textId="0FA2DE62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69FB2" w14:textId="12A0DE9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7821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9362C" w14:textId="366D35D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00CE7" w14:textId="55D320EC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400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BC85E" w14:textId="15FB392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29ECF" w14:textId="2429BF2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48,9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32AD0" w14:textId="45627F5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E4F93" w14:textId="2AF4740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F5DFE" w14:textId="56F20DFF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B0835E2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03EB7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2BE02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0302A" w14:textId="3F9971FD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48224" w14:textId="0A2E818D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320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1727A" w14:textId="23F2D10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14006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16C2A" w14:textId="15B76BA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33,2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F69CB" w14:textId="496243F7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295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A3EC0" w14:textId="1C24EA6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639D3" w14:textId="0904950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44,3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500AF" w14:textId="0B00C87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819C7" w14:textId="699B051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1F02F" w14:textId="1F971F2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1BF0F51C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7EDDA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9A5D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AB746" w14:textId="545ED664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6024C" w14:textId="0678987B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268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2FFD7" w14:textId="7F5E6C0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8025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DB9F8" w14:textId="3D6050F2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67,5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410EB" w14:textId="09D3D4E7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264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9FF8F" w14:textId="3DCF59C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8,8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DD1EA" w14:textId="48813B6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29,9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AC3FD" w14:textId="174FDAC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DB3C7" w14:textId="326EC1B0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069E3A" w14:textId="22F79425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6B2C055E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E514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BE2B2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48381" w14:textId="5282D6D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5D896" w14:textId="0F00078A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345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2BB78" w14:textId="503275D3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11450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EE7A6" w14:textId="091771B8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30,1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9AB37" w14:textId="4AF0B54A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A23A4" w14:textId="2B139D96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7,4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60912" w14:textId="22CDD90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33,2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6BDBF" w14:textId="4EC851BE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A29CC" w14:textId="4BCA17E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422FAF" w14:textId="0A50FD2B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615BA4" w:rsidRPr="00B73B07" w14:paraId="06B92FA5" w14:textId="77777777" w:rsidTr="00615BA4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6DB37" w14:textId="77777777" w:rsidR="00615BA4" w:rsidRPr="00B73B07" w:rsidRDefault="00615BA4" w:rsidP="00615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48E64" w14:textId="77777777" w:rsidR="00615BA4" w:rsidRPr="00B73B07" w:rsidRDefault="00615BA4" w:rsidP="00615BA4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7821F" w14:textId="71D6D040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7B966" w14:textId="71EB8D71" w:rsidR="00615BA4" w:rsidRPr="008F6616" w:rsidRDefault="00615BA4" w:rsidP="00615BA4">
            <w:pPr>
              <w:pStyle w:val="a7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720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06B99" w14:textId="18D3B467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19688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CBBD9" w14:textId="37B4202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28,8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F69EB" w14:textId="1A1980DD" w:rsidR="00615BA4" w:rsidRPr="00615BA4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615BA4">
              <w:rPr>
                <w:sz w:val="20"/>
                <w:szCs w:val="20"/>
              </w:rPr>
              <w:t>299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F4066" w14:textId="48106D8D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10,9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675C6" w14:textId="0A1EFA74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27,3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11C46" w14:textId="43D22189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68020" w14:textId="6B6DDF11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3,1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E052B" w14:textId="140369EC" w:rsidR="00615BA4" w:rsidRPr="008F6616" w:rsidRDefault="00615BA4" w:rsidP="00615BA4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8F6616">
              <w:rPr>
                <w:sz w:val="20"/>
                <w:szCs w:val="20"/>
              </w:rPr>
              <w:t>0,0</w:t>
            </w:r>
          </w:p>
        </w:tc>
      </w:tr>
      <w:tr w:rsidR="008F6616" w:rsidRPr="00B73B07" w14:paraId="276BE54C" w14:textId="77777777" w:rsidTr="008F6616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58B6F" w14:textId="77777777" w:rsidR="008F6616" w:rsidRPr="00B73B07" w:rsidRDefault="008F6616" w:rsidP="00592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2E789" w14:textId="77777777" w:rsidR="008F6616" w:rsidRPr="00B73B07" w:rsidRDefault="008F6616" w:rsidP="0059222A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92DD0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F6380" w14:textId="77777777" w:rsidR="008F6616" w:rsidRPr="00B73B07" w:rsidRDefault="008F6616" w:rsidP="0059222A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8DE4C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4D750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4D967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506E1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5C400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CFACF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EA3A0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81574" w14:textId="77777777" w:rsidR="008F6616" w:rsidRPr="00B73B07" w:rsidRDefault="008F6616" w:rsidP="0059222A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71486C7F" w14:textId="77777777" w:rsidR="008F6616" w:rsidRPr="00B73B07" w:rsidRDefault="008F6616" w:rsidP="008F6616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17B42CCA" w14:textId="7150E5D0" w:rsidR="009766CE" w:rsidRPr="00B770C5" w:rsidRDefault="00000000" w:rsidP="00B770C5">
      <w:pPr>
        <w:pStyle w:val="1"/>
        <w:spacing w:after="0"/>
        <w:ind w:firstLine="360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lastRenderedPageBreak/>
        <w:t>Діяльність дитячих лікарняних закладів</w:t>
      </w:r>
    </w:p>
    <w:p w14:paraId="7626ED36" w14:textId="11258830" w:rsidR="009766CE" w:rsidRPr="00B770C5" w:rsidRDefault="00B37569" w:rsidP="00B770C5">
      <w:pPr>
        <w:pStyle w:val="1"/>
        <w:tabs>
          <w:tab w:val="left" w:pos="1867"/>
        </w:tabs>
        <w:spacing w:after="0"/>
        <w:ind w:firstLine="360"/>
        <w:jc w:val="center"/>
        <w:rPr>
          <w:sz w:val="28"/>
          <w:szCs w:val="28"/>
        </w:rPr>
      </w:pPr>
      <w:r w:rsidRPr="00B770C5">
        <w:rPr>
          <w:sz w:val="28"/>
          <w:szCs w:val="28"/>
        </w:rPr>
        <w:t>у 202</w:t>
      </w:r>
      <w:r w:rsidR="00A654DA">
        <w:rPr>
          <w:sz w:val="28"/>
          <w:szCs w:val="28"/>
        </w:rPr>
        <w:t>3</w:t>
      </w:r>
      <w:r w:rsidRPr="00B770C5">
        <w:rPr>
          <w:sz w:val="28"/>
          <w:szCs w:val="28"/>
        </w:rPr>
        <w:t xml:space="preserve"> році</w:t>
      </w:r>
    </w:p>
    <w:p w14:paraId="4E673AC9" w14:textId="1376BB7F" w:rsidR="009766CE" w:rsidRPr="00B73B07" w:rsidRDefault="009766CE" w:rsidP="00B770C5">
      <w:pPr>
        <w:pStyle w:val="a5"/>
        <w:tabs>
          <w:tab w:val="left" w:leader="underscore" w:pos="1838"/>
          <w:tab w:val="left" w:leader="underscore" w:pos="3077"/>
        </w:tabs>
        <w:ind w:left="331"/>
        <w:jc w:val="center"/>
        <w:rPr>
          <w:sz w:val="20"/>
          <w:szCs w:val="20"/>
          <w:u w:val="none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"/>
        <w:gridCol w:w="2516"/>
        <w:gridCol w:w="1069"/>
        <w:gridCol w:w="1241"/>
        <w:gridCol w:w="1159"/>
        <w:gridCol w:w="1182"/>
        <w:gridCol w:w="1177"/>
        <w:gridCol w:w="1415"/>
        <w:gridCol w:w="1014"/>
        <w:gridCol w:w="1115"/>
        <w:gridCol w:w="1177"/>
        <w:gridCol w:w="1188"/>
      </w:tblGrid>
      <w:tr w:rsidR="009766CE" w:rsidRPr="00B73B07" w14:paraId="70AAE4C9" w14:textId="77777777" w:rsidTr="00523EA1">
        <w:trPr>
          <w:trHeight w:hRule="exact" w:val="507"/>
          <w:jc w:val="center"/>
        </w:trPr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708C2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7EF37" w14:textId="77777777" w:rsidR="009766CE" w:rsidRPr="00B73B07" w:rsidRDefault="00000000" w:rsidP="000A2659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EAAB" w14:textId="77777777" w:rsidR="009766CE" w:rsidRPr="00B73B07" w:rsidRDefault="00000000" w:rsidP="00D02FE7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кількість лікарняних закладів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78C38" w14:textId="04110DCF" w:rsidR="009766CE" w:rsidRPr="00B73B07" w:rsidRDefault="00000000" w:rsidP="00FC0E7F">
            <w:pPr>
              <w:pStyle w:val="a7"/>
              <w:spacing w:line="264" w:lineRule="auto"/>
              <w:ind w:left="-14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 на 31.12 попереднього р</w:t>
            </w:r>
            <w:r w:rsidR="008355C9">
              <w:rPr>
                <w:b/>
                <w:bCs/>
                <w:sz w:val="20"/>
                <w:szCs w:val="20"/>
              </w:rPr>
              <w:t>оку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B21F9" w14:textId="6CE7F1C5" w:rsidR="009766CE" w:rsidRPr="00B73B07" w:rsidRDefault="00000000" w:rsidP="00D02FE7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поступило хворих-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абс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 w:rsidR="008355C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число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3414C" w14:textId="77777777" w:rsidR="009766CE" w:rsidRPr="00B73B07" w:rsidRDefault="00000000" w:rsidP="00D02FE7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питома вага сільських жителів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CD368" w14:textId="77777777" w:rsidR="009766CE" w:rsidRPr="00B73B07" w:rsidRDefault="00000000" w:rsidP="00D02FE7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Робота ліжок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70B9B" w14:textId="77777777" w:rsidR="009766CE" w:rsidRPr="00B73B07" w:rsidRDefault="00000000" w:rsidP="00D02FE7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поліклінік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, в складі лікарняних закладів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351672" w14:textId="77777777" w:rsidR="009766CE" w:rsidRPr="00B73B07" w:rsidRDefault="00000000" w:rsidP="00D02FE7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відвідувань (у тис) на 1 зайняту</w:t>
            </w:r>
          </w:p>
        </w:tc>
      </w:tr>
      <w:tr w:rsidR="009766CE" w:rsidRPr="00B73B07" w14:paraId="1832EF2B" w14:textId="77777777" w:rsidTr="00523EA1">
        <w:trPr>
          <w:trHeight w:hRule="exact" w:val="992"/>
          <w:jc w:val="center"/>
        </w:trPr>
        <w:tc>
          <w:tcPr>
            <w:tcW w:w="1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17D6E6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9C1457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C51ED4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3C80F5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2C1DF6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860982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7A157" w14:textId="77777777" w:rsidR="009766CE" w:rsidRPr="00B73B07" w:rsidRDefault="00000000" w:rsidP="00D02FE7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середнє число зайнятості ліжок за рік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53A4F" w14:textId="77777777" w:rsidR="009766CE" w:rsidRPr="00B73B07" w:rsidRDefault="00000000" w:rsidP="00D02FE7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середня тривалість лікування хворих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AA8EA" w14:textId="77777777" w:rsidR="009766CE" w:rsidRPr="00B73B07" w:rsidRDefault="00000000" w:rsidP="00D02FE7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оберт тривалість ліжка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EE609" w14:textId="77777777" w:rsidR="009766CE" w:rsidRPr="00B73B07" w:rsidRDefault="009766CE" w:rsidP="00D02F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BB69E" w14:textId="77777777" w:rsidR="009766CE" w:rsidRPr="00B73B07" w:rsidRDefault="00000000" w:rsidP="000A2659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до лікарів у поліклініці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9B2F2" w14:textId="77777777" w:rsidR="009766CE" w:rsidRPr="00B73B07" w:rsidRDefault="00000000" w:rsidP="000A2659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лікарями вдома</w:t>
            </w:r>
          </w:p>
        </w:tc>
      </w:tr>
      <w:tr w:rsidR="009766CE" w:rsidRPr="00B73B07" w14:paraId="2C2C33D0" w14:textId="77777777" w:rsidTr="00523EA1">
        <w:trPr>
          <w:trHeight w:hRule="exact" w:val="215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0E04D5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C52C5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01EEA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8EDE8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CEED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636E3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92CF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E136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A7DC7" w14:textId="77777777" w:rsidR="009766CE" w:rsidRPr="00B73B07" w:rsidRDefault="00000000">
            <w:pPr>
              <w:pStyle w:val="a7"/>
              <w:ind w:right="5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08253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81F3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3882E" w14:textId="77777777" w:rsidR="009766CE" w:rsidRPr="00B73B07" w:rsidRDefault="00000000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91F9D" w:rsidRPr="00B73B07" w14:paraId="27E0FFBE" w14:textId="77777777" w:rsidTr="00691F9D">
        <w:trPr>
          <w:trHeight w:hRule="exact" w:val="26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C8A01" w14:textId="5360AB4B" w:rsidR="00691F9D" w:rsidRPr="00B73B07" w:rsidRDefault="00691F9D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4894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C2915" w14:textId="383B2BCC" w:rsidR="00691F9D" w:rsidRPr="00691F9D" w:rsidRDefault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91F9D">
              <w:rPr>
                <w:rFonts w:ascii="Times New Roman" w:hAnsi="Times New Roman" w:cs="Times New Roman"/>
                <w:b/>
                <w:bCs/>
              </w:rPr>
              <w:t>Дитячі міські лікарні</w:t>
            </w:r>
          </w:p>
        </w:tc>
      </w:tr>
      <w:tr w:rsidR="00D72E89" w:rsidRPr="00B73B07" w14:paraId="3BE12AA9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FF230" w14:textId="77777777" w:rsidR="00D72E89" w:rsidRPr="00B73B07" w:rsidRDefault="00D72E89" w:rsidP="00D72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B174B" w14:textId="77777777" w:rsidR="00D72E89" w:rsidRPr="00B73B07" w:rsidRDefault="00D72E89" w:rsidP="00D72E89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97BD3" w14:textId="54EB2C28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036DB" w14:textId="6101E5B2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5588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523F0" w14:textId="42215F35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199908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06064" w14:textId="78673CC4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EAAA1" w14:textId="0FDD6C96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4B536" w14:textId="1DF99C7F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6,8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8A07A" w14:textId="63CDBE97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12337" w14:textId="3FDFD3DC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0C5FB" w14:textId="1BFF2F81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7EF39" w14:textId="2A1DFD38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3EA1" w:rsidRPr="00B73B07" w14:paraId="0EED7AA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E5DC6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0609A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6CE76" w14:textId="1E2FDFE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B4888" w14:textId="7980CEA1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A3DB4" w14:textId="283771A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E1A5A" w14:textId="006C6DA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5C11F" w14:textId="472E366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E6E40" w14:textId="7786C50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3244" w14:textId="553CBD8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D2A34" w14:textId="134AD4C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8F304" w14:textId="40F9981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FD079" w14:textId="27F2276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BE17DC">
              <w:rPr>
                <w:sz w:val="20"/>
                <w:szCs w:val="20"/>
              </w:rPr>
              <w:t>-</w:t>
            </w:r>
          </w:p>
        </w:tc>
      </w:tr>
      <w:tr w:rsidR="00D72E89" w:rsidRPr="00B73B07" w14:paraId="044C146F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6A066" w14:textId="77777777" w:rsidR="00D72E89" w:rsidRPr="00B73B07" w:rsidRDefault="00D72E89" w:rsidP="00D72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43316" w14:textId="77777777" w:rsidR="00D72E89" w:rsidRPr="00B73B07" w:rsidRDefault="00D72E89" w:rsidP="00D72E8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89828" w14:textId="55CC99FE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1DCBE" w14:textId="1EA2D92A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E574A" w14:textId="73C5EE98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78BDF" w14:textId="5C577180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DC99F" w14:textId="27D5BEDC" w:rsidR="00D72E89" w:rsidRPr="00523EA1" w:rsidRDefault="00D72E89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CA9E9" w14:textId="4C771A43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F1E9F" w14:textId="37310607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67E79" w14:textId="0096A103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EB117" w14:textId="297E6814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C7D9E" w14:textId="47E3F7FF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D72E89" w:rsidRPr="00B73B07" w14:paraId="59608A87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88784" w14:textId="77777777" w:rsidR="00D72E89" w:rsidRPr="00B73B07" w:rsidRDefault="00D72E89" w:rsidP="00D72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3BEB3" w14:textId="77777777" w:rsidR="00D72E89" w:rsidRPr="00B73B07" w:rsidRDefault="00D72E89" w:rsidP="00D72E89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7BAA9" w14:textId="17C02BE0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0B2E0" w14:textId="7791C760" w:rsidR="00D72E89" w:rsidRPr="00D72E89" w:rsidRDefault="00D72E89" w:rsidP="00D72E89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AE7CE" w14:textId="7F48C4AE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BBF07" w14:textId="2B524F88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C2651" w14:textId="4E07D117" w:rsidR="00D72E89" w:rsidRPr="00523EA1" w:rsidRDefault="00D72E89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6C2CC" w14:textId="688789D1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EFFD" w14:textId="62AE7ACB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29B9F" w14:textId="3C8FC8F5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8ED05" w14:textId="44EF130F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98C85" w14:textId="7DCA08BD" w:rsidR="00D72E89" w:rsidRPr="00D72E89" w:rsidRDefault="00D72E89" w:rsidP="00D72E89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042DABE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F506E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D81AC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48B09" w14:textId="7C611EFF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6B328" w14:textId="5588468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3EC09" w14:textId="6B9BDFB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18909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2DB54" w14:textId="5DD454A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4F8FD" w14:textId="4CD576DB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270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0C2BA" w14:textId="1961E9D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B119D" w14:textId="2446A21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38,8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FAF24" w14:textId="3286286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EE2A1" w14:textId="58051B9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8F95A" w14:textId="1F6E470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46A4A5A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9E56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D37FD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9AA5F" w14:textId="38C47C2F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9C099" w14:textId="0A275D4A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180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E8F5C" w14:textId="65210F8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1428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EBE45" w14:textId="771D674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65507" w14:textId="39930B4B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58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C00B" w14:textId="3277D1D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C18F3" w14:textId="3098AE8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5E988" w14:textId="0C8DEAC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CFCA5" w14:textId="309DF87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511B2" w14:textId="575A4EB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73E901D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36576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83463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E8F9D" w14:textId="47536FC3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81EC1" w14:textId="2417844C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085BE" w14:textId="3752C39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7751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78EC4" w14:textId="2BF46A5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CFB5D" w14:textId="7EE41AA0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249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3EE48" w14:textId="69AD8BC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935A5" w14:textId="169DB25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46,8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BCD96" w14:textId="5819004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ADABE" w14:textId="2AC6AB8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69067" w14:textId="394335C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C5F37C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B9A6D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02509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99128" w14:textId="086BB2B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25890" w14:textId="67219A5F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C6C85" w14:textId="2AEF6C5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5035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C0CD9" w14:textId="529F874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32,2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5B534" w14:textId="63AC5BBA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253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55399" w14:textId="11072AC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4E7E6" w14:textId="6AFC6F2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45,8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16229" w14:textId="44CE929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F7F2F" w14:textId="5E5BE96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F0212" w14:textId="7C90D3D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431FA2A3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B4222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4C36E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A2BD3" w14:textId="341C4103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027D3" w14:textId="2DBB3E2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385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4B253" w14:textId="26C6F1E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6988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A10D7" w14:textId="36B1683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D727" w14:textId="6B561083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108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EE536" w14:textId="3CEF832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C0DA1" w14:textId="4575545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17,3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39820" w14:textId="36116C7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FFE22" w14:textId="5FF91B0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53785" w14:textId="61A7294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C9331FC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F1F55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1D632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31F99" w14:textId="15CC371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FE58F" w14:textId="2348AD4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66288" w14:textId="7C66B89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8207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EF578" w14:textId="64E7418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33,1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ABF3" w14:textId="0BEA061E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338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05B52" w14:textId="2FA1F7F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6,6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C5505" w14:textId="3E16F06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51,3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680F4" w14:textId="57F510F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DC5D6" w14:textId="4A4B452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BA199" w14:textId="7AC3552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0,1</w:t>
            </w:r>
          </w:p>
        </w:tc>
      </w:tr>
      <w:tr w:rsidR="00523EA1" w:rsidRPr="00B73B07" w14:paraId="6E5D7A42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194B8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34090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0DFD4" w14:textId="4DA47330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7AA40" w14:textId="19E97E3B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B11BE" w14:textId="6309531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4A494" w14:textId="789CEFB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A9397" w14:textId="1A492529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CC8D1" w14:textId="38BE299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0E647" w14:textId="6CB3096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ED815" w14:textId="06F43DE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4707F" w14:textId="665FAC7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CB44A" w14:textId="7E5CE3A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2F5E0C0F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82E17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CE26E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740AB" w14:textId="717F9E6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8CE7D" w14:textId="45B1814E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6809A" w14:textId="1D1783D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5161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08311" w14:textId="47DF7BC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11,3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0E4F6" w14:textId="7CF0659A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359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C9DA4" w14:textId="5F87705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9,7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8621C" w14:textId="4FC7469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36,9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8BB98" w14:textId="60242FD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16D85" w14:textId="7BC598B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33CBE" w14:textId="10DBE78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BE92D5B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1566B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D1ED6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4DB05" w14:textId="26230226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34282" w14:textId="78CB4480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B3A15" w14:textId="5ED5637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0350F" w14:textId="4FE7A97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05CFD" w14:textId="3EC9DED3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C15E6" w14:textId="65CF953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F70B" w14:textId="177232D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22D5A" w14:textId="38324DC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28CB1" w14:textId="31E8AF6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C4895" w14:textId="14926A2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17386418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DE2DC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4F3DA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BDB9F" w14:textId="749055DC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52C0C" w14:textId="4B7D7FD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76E33" w14:textId="3D9A4E0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B69F5" w14:textId="7C2020B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C7DCD" w14:textId="0B237D75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2D1E1" w14:textId="4BC6E14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A7C3E" w14:textId="4E85E3E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D4D6F" w14:textId="07943DD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07F48" w14:textId="2C8A475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AC79" w14:textId="274FB69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7107C30D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4A0CB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96ECD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C8D42" w14:textId="69860B36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3EE32" w14:textId="158C8B45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180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5F079" w14:textId="42C3365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2430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7129F" w14:textId="2916F3F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22E3D" w14:textId="28EA8DC7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82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490C8" w14:textId="621EFB4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33275" w14:textId="3CF7EE4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15,4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37843" w14:textId="7E52FC6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9804C" w14:textId="42F0B1E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BDB46" w14:textId="4FC9D39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2E2C2C70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2B385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DE171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E63A6" w14:textId="4286240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1A89A" w14:textId="2802CDC1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DF8DB" w14:textId="19369EB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10228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0CC64" w14:textId="48F2E34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12,7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DE248" w14:textId="495F7D6D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173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EC8B5" w14:textId="1896C7B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6BEF8" w14:textId="19BCC39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22,2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E332" w14:textId="2CBC749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0CA5B" w14:textId="170A3FD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FF30D" w14:textId="4A24E6F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3526808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1A21F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56C83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08AC6" w14:textId="1F0F08CA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895B6" w14:textId="4FFE563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490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44168" w14:textId="33F87E5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17738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E07E6" w14:textId="6756A46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1E994" w14:textId="256FEF55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222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AC99A" w14:textId="1DA92C3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4F616" w14:textId="1EC4726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34,4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15500" w14:textId="050592C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6C4E1" w14:textId="64AFE33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BCA72" w14:textId="6EB2A55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636662E0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DD50B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2F48A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C418C" w14:textId="21ED3EB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B9BF6" w14:textId="21274FFE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AE8D5" w14:textId="08769EF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4829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323A0" w14:textId="0CBC529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25,0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A685A" w14:textId="139E481D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241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1F327" w14:textId="1410CEC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9EA52" w14:textId="164BAB6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43,9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F2CBE" w14:textId="04D0DB8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476E0" w14:textId="2BC7B6B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40F8" w14:textId="23B138F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0564CCD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C2415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12B5F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9AB03" w14:textId="08EF63AE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26136" w14:textId="54C43098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205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84DA1" w14:textId="77D02D9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7920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6DA73" w14:textId="70B362E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14,9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75A1F" w14:textId="72586A0D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321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94A21" w14:textId="1769822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8,1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D98EC" w14:textId="0B0F6DE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39,8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073C5" w14:textId="485D562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624D6" w14:textId="798E900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D82C" w14:textId="3F213F1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1C9E982D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2A761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BD6DA" w14:textId="58AEA659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E6640" w14:textId="53D78D9C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5853D" w14:textId="05051A31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51C6D" w14:textId="0834877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5443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03BF8" w14:textId="5795EA1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8,4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95FAD" w14:textId="4B9375B5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84DBD" w14:textId="759B998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8,3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AEFA0" w14:textId="5380D50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27,2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7AE29" w14:textId="2CED17D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1227E" w14:textId="2F7E4FB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4F16C" w14:textId="17A4F7E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773B0A41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0A4F5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4FDBB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6C7A6" w14:textId="2DA4EF1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6078B" w14:textId="6529FA0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670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C29FA" w14:textId="16C7242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15686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3246D" w14:textId="7AA352D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943CF" w14:textId="653D1C9B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264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B50B6" w14:textId="2CC0156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11,3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44156" w14:textId="65961AC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23,4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B7DAD" w14:textId="5287040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10C04" w14:textId="026DFB9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7022A" w14:textId="03B70D5E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3317EA7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54957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B4D78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7DDA5" w14:textId="2D78A34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ECFE4" w14:textId="58CD5A7E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A4C92" w14:textId="2956CC76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868B7" w14:textId="3B7C421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5E8A2" w14:textId="54DD54A9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A5283" w14:textId="6919249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C4640" w14:textId="1151618A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FFD35" w14:textId="782C6CD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1D31D" w14:textId="5CABF6A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CD8DA" w14:textId="44DC583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116377EA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A3404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A490E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1827D" w14:textId="594C8CA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7DE8A" w14:textId="1115EA3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10189" w14:textId="6178CB68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9666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4E7D3" w14:textId="59C2E34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23,6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E3137" w14:textId="580295BE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235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2E139" w14:textId="1C7511F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7242B" w14:textId="76970ED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31,2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36501" w14:textId="65D76181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6B9F8" w14:textId="1805204B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93A6F" w14:textId="06CD279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5C427855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BF958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5FD3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E0259" w14:textId="3DAA456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CE6BA" w14:textId="6410BD55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90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C319C" w14:textId="3208C92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5072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7DE73" w14:textId="49DAB9B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DC521" w14:textId="4AB4DC51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417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07DA5" w14:textId="3F552F6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10A0A" w14:textId="61645BEC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56,4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B1F70" w14:textId="1D0C8A8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1E4A0" w14:textId="06C0135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CBF44" w14:textId="39688F4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0D504B7E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F2C8B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CBE44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C1497" w14:textId="1318747B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EAF2F" w14:textId="2C95E0F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37F1A" w14:textId="0E3F681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11525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01144" w14:textId="61F55657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32B41" w14:textId="7A56B0AF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342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F3660" w14:textId="774B4C0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7,1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5F1F0" w14:textId="59C4CF75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48,2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F8811" w14:textId="30E3C45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39BAB" w14:textId="773AB38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79808" w14:textId="0608C1F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53710494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CD96B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DC3FF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4FD95" w14:textId="19167A6D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0FED6" w14:textId="13DDA2C2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D6368" w14:textId="47C39C9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1662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B7CCC" w14:textId="4BC6AB3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20,1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F8D28" w14:textId="27485B68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228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6F25A" w14:textId="33D05F33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C30B9" w14:textId="61AAE89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41,6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614BB" w14:textId="13789C8F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61695" w14:textId="41FC8C9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3,8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D4B5D" w14:textId="1257058D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523EA1" w:rsidRPr="00B73B07" w14:paraId="5160B255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97AC8" w14:textId="77777777" w:rsidR="00523EA1" w:rsidRPr="00B73B07" w:rsidRDefault="00523EA1" w:rsidP="00523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81C68" w14:textId="77777777" w:rsidR="00523EA1" w:rsidRPr="00B73B07" w:rsidRDefault="00523EA1" w:rsidP="00523EA1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67BC7" w14:textId="5FD5E8B1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74B66" w14:textId="175656A9" w:rsidR="00523EA1" w:rsidRPr="00D72E89" w:rsidRDefault="00523EA1" w:rsidP="00523EA1">
            <w:pPr>
              <w:pStyle w:val="a7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1100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4542E" w14:textId="5B1DC32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54230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E5788" w14:textId="441B135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0C8AF" w14:textId="51A45174" w:rsidR="00523EA1" w:rsidRPr="00523EA1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523EA1">
              <w:rPr>
                <w:sz w:val="20"/>
                <w:szCs w:val="20"/>
              </w:rPr>
              <w:t>236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FB7F8" w14:textId="181769A2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5,1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16920" w14:textId="01DD84E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46,2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AEE22" w14:textId="0B4C3444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E4B6C" w14:textId="45CE7A60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2,1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02322" w14:textId="422DCAC9" w:rsidR="00523EA1" w:rsidRPr="00D72E89" w:rsidRDefault="00523EA1" w:rsidP="00523EA1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D72E89">
              <w:rPr>
                <w:sz w:val="20"/>
                <w:szCs w:val="20"/>
              </w:rPr>
              <w:t>0,0</w:t>
            </w:r>
          </w:p>
        </w:tc>
      </w:tr>
      <w:tr w:rsidR="00EB5D5D" w:rsidRPr="00B73B07" w14:paraId="666C7FD9" w14:textId="77777777" w:rsidTr="00523EA1">
        <w:trPr>
          <w:trHeight w:hRule="exact" w:val="238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63EB3" w14:textId="77777777" w:rsidR="00EB5D5D" w:rsidRPr="00B73B07" w:rsidRDefault="00EB5D5D" w:rsidP="00EB5D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0802" w14:textId="77777777" w:rsidR="00EB5D5D" w:rsidRPr="00B73B07" w:rsidRDefault="00EB5D5D" w:rsidP="00EB5D5D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00A4B" w14:textId="2DA2F252" w:rsidR="00EB5D5D" w:rsidRPr="00B73B07" w:rsidRDefault="00EB5D5D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7C9B7" w14:textId="59CE5C4D" w:rsidR="00EB5D5D" w:rsidRPr="00B73B07" w:rsidRDefault="00EB5D5D" w:rsidP="00F1185D">
            <w:pPr>
              <w:pStyle w:val="a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275F5" w14:textId="17523AB2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3F0E0" w14:textId="1DF87E9C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C960C" w14:textId="54E44BD5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50794" w14:textId="497F0FA2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07B99" w14:textId="2EA6FA0F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29DAF" w14:textId="1A6C4DC4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81B37" w14:textId="5FD19A50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8E240" w14:textId="03769502" w:rsidR="00EB5D5D" w:rsidRPr="00B73B07" w:rsidRDefault="00EB5D5D" w:rsidP="00F1185D">
            <w:pPr>
              <w:pStyle w:val="a7"/>
              <w:ind w:firstLine="30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6B71966D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59B648FC" w14:textId="08414F97" w:rsidR="00B37569" w:rsidRPr="00B770C5" w:rsidRDefault="00B37569" w:rsidP="00B770C5">
      <w:pPr>
        <w:pStyle w:val="1"/>
        <w:spacing w:after="0"/>
        <w:ind w:firstLine="360"/>
        <w:jc w:val="center"/>
        <w:rPr>
          <w:b w:val="0"/>
          <w:bCs w:val="0"/>
          <w:sz w:val="28"/>
          <w:szCs w:val="28"/>
        </w:rPr>
      </w:pPr>
      <w:r w:rsidRPr="00B770C5">
        <w:rPr>
          <w:sz w:val="28"/>
          <w:szCs w:val="28"/>
        </w:rPr>
        <w:lastRenderedPageBreak/>
        <w:t>Діяльність дитячих лікарняних закладів</w:t>
      </w:r>
    </w:p>
    <w:p w14:paraId="48FDB32B" w14:textId="085287FF" w:rsidR="009766CE" w:rsidRPr="00B770C5" w:rsidRDefault="00B37569" w:rsidP="00B770C5">
      <w:pPr>
        <w:pStyle w:val="a5"/>
        <w:tabs>
          <w:tab w:val="left" w:leader="underscore" w:pos="1838"/>
          <w:tab w:val="left" w:leader="underscore" w:pos="3077"/>
        </w:tabs>
        <w:ind w:left="331"/>
        <w:jc w:val="center"/>
        <w:rPr>
          <w:sz w:val="28"/>
          <w:szCs w:val="28"/>
          <w:u w:val="none"/>
        </w:rPr>
      </w:pPr>
      <w:r w:rsidRPr="00B770C5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770C5">
        <w:rPr>
          <w:b/>
          <w:bCs/>
          <w:sz w:val="28"/>
          <w:szCs w:val="28"/>
          <w:u w:val="none"/>
        </w:rPr>
        <w:t xml:space="preserve"> році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"/>
        <w:gridCol w:w="1739"/>
        <w:gridCol w:w="1238"/>
        <w:gridCol w:w="1226"/>
        <w:gridCol w:w="1238"/>
        <w:gridCol w:w="1229"/>
        <w:gridCol w:w="1351"/>
        <w:gridCol w:w="1276"/>
        <w:gridCol w:w="1069"/>
        <w:gridCol w:w="1235"/>
        <w:gridCol w:w="1229"/>
        <w:gridCol w:w="1395"/>
      </w:tblGrid>
      <w:tr w:rsidR="009766CE" w:rsidRPr="00B73B07" w14:paraId="70FB7E81" w14:textId="77777777" w:rsidTr="00691F9D">
        <w:trPr>
          <w:trHeight w:hRule="exact" w:val="509"/>
          <w:jc w:val="center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F5049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7EE49" w14:textId="77777777" w:rsidR="009766CE" w:rsidRPr="00B73B07" w:rsidRDefault="00000000" w:rsidP="00691F9D">
            <w:pPr>
              <w:pStyle w:val="a7"/>
              <w:ind w:firstLine="360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D6AB2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кількість лікарняних закладів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2F206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 на 31.12 поперед- нього р.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BB556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поступило хворих-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абс.число</w:t>
            </w:r>
            <w:proofErr w:type="spellEnd"/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85FF5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питома вага сільських жителів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06314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Робота ліжок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DC450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поліклінік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, в складі лікарняних закладів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812880" w14:textId="77777777" w:rsidR="009766CE" w:rsidRPr="00B73B07" w:rsidRDefault="00000000" w:rsidP="00EB5D5D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відвідувань (у тис) на 1 зайняту</w:t>
            </w:r>
          </w:p>
        </w:tc>
      </w:tr>
      <w:tr w:rsidR="0076260C" w:rsidRPr="00B73B07" w14:paraId="4FB342CA" w14:textId="77777777" w:rsidTr="008355C9">
        <w:trPr>
          <w:trHeight w:hRule="exact" w:val="984"/>
          <w:jc w:val="center"/>
        </w:trPr>
        <w:tc>
          <w:tcPr>
            <w:tcW w:w="1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310A0E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5BAA35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9D751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A2CCC6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96AFB6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DF7C30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BF137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середнє число зайнятості ліжок за рік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1922B" w14:textId="77777777" w:rsidR="009766CE" w:rsidRPr="00B73B07" w:rsidRDefault="00000000" w:rsidP="008355C9">
            <w:pPr>
              <w:pStyle w:val="a7"/>
              <w:spacing w:line="259" w:lineRule="auto"/>
              <w:ind w:left="-156" w:right="-3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середня тривалість лікування хворих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129AA" w14:textId="77777777" w:rsidR="009766CE" w:rsidRPr="00B73B07" w:rsidRDefault="00000000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оберт тривалість ліжка</w:t>
            </w: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883D21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DFF6E" w14:textId="77777777" w:rsidR="009766CE" w:rsidRPr="00B73B07" w:rsidRDefault="00000000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до лікарів у поліклініці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CF86C" w14:textId="77777777" w:rsidR="009766CE" w:rsidRPr="00B73B07" w:rsidRDefault="00000000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лікарями вдома</w:t>
            </w:r>
          </w:p>
        </w:tc>
      </w:tr>
      <w:tr w:rsidR="0076260C" w:rsidRPr="00B73B07" w14:paraId="3C712CEF" w14:textId="77777777" w:rsidTr="008355C9">
        <w:trPr>
          <w:trHeight w:hRule="exact" w:val="291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62D7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DA8E7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81E1C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7D875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C7FAD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EFBB8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97884" w14:textId="77777777" w:rsidR="009766CE" w:rsidRPr="00B73B07" w:rsidRDefault="00000000">
            <w:pPr>
              <w:pStyle w:val="a7"/>
              <w:ind w:firstLine="540"/>
              <w:jc w:val="both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91376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06F68F" w14:textId="77777777" w:rsidR="009766CE" w:rsidRPr="00B73B07" w:rsidRDefault="00000000">
            <w:pPr>
              <w:pStyle w:val="a7"/>
              <w:ind w:right="5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D8FC2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F0EE1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EA3E9F" w14:textId="77777777" w:rsidR="009766CE" w:rsidRPr="00B73B07" w:rsidRDefault="00000000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91F9D" w:rsidRPr="00B73B07" w14:paraId="5862BCB3" w14:textId="77777777" w:rsidTr="00691F9D">
        <w:trPr>
          <w:trHeight w:hRule="exact" w:val="419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59820" w14:textId="57EA4618" w:rsidR="00691F9D" w:rsidRPr="00B73B07" w:rsidRDefault="00691F9D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4884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BC85F" w14:textId="1A38435A" w:rsidR="00691F9D" w:rsidRPr="00691F9D" w:rsidRDefault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F9D">
              <w:rPr>
                <w:rFonts w:ascii="Times New Roman" w:hAnsi="Times New Roman" w:cs="Times New Roman"/>
                <w:b/>
                <w:bCs/>
              </w:rPr>
              <w:t>Інфекційні для дітей</w:t>
            </w:r>
          </w:p>
        </w:tc>
      </w:tr>
      <w:tr w:rsidR="00691F9D" w:rsidRPr="00B73B07" w14:paraId="4B1E6F36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E1736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D59F1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05EE7" w14:textId="7484689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56A34" w14:textId="36D537E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560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84620" w14:textId="1075822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12718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70F6A" w14:textId="6FACA2B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754E3" w14:textId="5C2AE5A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05A36" w14:textId="5FF74FE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1A9F9" w14:textId="58160CF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21,2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2A5ED" w14:textId="5BB47BD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4414D" w14:textId="1325DD4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9F666" w14:textId="6CFD2E8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32A3E" w:rsidRPr="00B73B07" w14:paraId="3C611A5E" w14:textId="77777777" w:rsidTr="00CC0AA1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D4162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2337A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DB839" w14:textId="2C10E688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12193" w14:textId="0E3D32C2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1C716" w14:textId="55CEBE1B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F8A28" w14:textId="378F3D94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40156" w14:textId="0BAF8443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43427" w14:textId="0EF639A7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1BC4C" w14:textId="22B60E7E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17A77" w14:textId="414AC40B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3EC50" w14:textId="4759F9EF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DA509" w14:textId="6DDD1630" w:rsidR="00832A3E" w:rsidRPr="00691F9D" w:rsidRDefault="00832A3E" w:rsidP="00832A3E">
            <w:pPr>
              <w:pStyle w:val="a7"/>
              <w:ind w:left="36" w:firstLine="36"/>
              <w:jc w:val="center"/>
              <w:rPr>
                <w:sz w:val="20"/>
                <w:szCs w:val="20"/>
              </w:rPr>
            </w:pPr>
            <w:r w:rsidRPr="00CC4525">
              <w:rPr>
                <w:sz w:val="20"/>
                <w:szCs w:val="20"/>
              </w:rPr>
              <w:t>-</w:t>
            </w:r>
          </w:p>
        </w:tc>
      </w:tr>
      <w:tr w:rsidR="00691F9D" w:rsidRPr="00B73B07" w14:paraId="7E47E2E2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D68A7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4CD12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C15DD" w14:textId="0B379AC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F8F88" w14:textId="34E12C7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60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242D9" w14:textId="3EEBF3C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2895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B7500" w14:textId="3960C76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53,9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41F59" w14:textId="7FE66C8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36277" w14:textId="257D2B6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4,8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54480" w14:textId="3CF8885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48,3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1B11A" w14:textId="08A644B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3FAAE" w14:textId="4DFFE59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49C95" w14:textId="3116CAA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4C93B6D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7E161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E01A8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26572" w14:textId="0E0E961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A90F8" w14:textId="32AB0A9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849AB" w14:textId="209C91D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EFB36" w14:textId="2C61E76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83B81" w14:textId="08A0ADE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FAB7E" w14:textId="6B7D9FC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2BC45" w14:textId="18358E0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D5F15" w14:textId="77D36AF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5956D" w14:textId="1EDEC8C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2468D" w14:textId="5716695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59BE137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9CB3E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6F31A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8DD4C" w14:textId="2A756B2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AE96EE" w14:textId="699D41C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11F13" w14:textId="34FF0F0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1E3FC" w14:textId="399F715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40A58" w14:textId="063A3A2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DBCF7" w14:textId="59A0028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73842" w14:textId="403D2B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5FE5C" w14:textId="3E67A61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C0D13" w14:textId="4010DE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8331" w14:textId="5AF388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F2A4DA3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BE2E9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CB5A6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17334" w14:textId="4480978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D59D2" w14:textId="60F02E7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BB585" w14:textId="255F72C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F55D4" w14:textId="2E3A50B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C8DCB" w14:textId="27F59EC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8852E" w14:textId="503B75A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A06C8" w14:textId="34CB125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31507" w14:textId="2D0618D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A765F" w14:textId="7D63591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C09A1" w14:textId="321FECB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28DC587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1527C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64AF1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5EEF8" w14:textId="18B507F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D7DC1" w14:textId="2F7CC89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E30E6" w14:textId="5A80271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6D4F2" w14:textId="0FCB41F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44F9C" w14:textId="52710BF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EEBB6" w14:textId="422D710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58F5D" w14:textId="512A3F7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9D25A" w14:textId="040ADA4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7B24C" w14:textId="6970045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FBACB" w14:textId="6E4251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11F46F6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FA655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CDFF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A20AB" w14:textId="0BB0ABE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3EA3C" w14:textId="6106357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DB66C" w14:textId="692D0FD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C10AC" w14:textId="5F0720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85C3E" w14:textId="555D6F0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7947C" w14:textId="7FF8004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82A57" w14:textId="0F025FB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D4EE2" w14:textId="2D45E78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7F093" w14:textId="52724A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4DAEB" w14:textId="645BCD7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EDEB763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1F9D2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9DEC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565DF" w14:textId="6BFA15F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1D81C" w14:textId="1EA92EF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C5136" w14:textId="39C31C0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45072" w14:textId="29F7B28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EF85C" w14:textId="12A4D43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ABE30" w14:textId="2821E7A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EE5F7" w14:textId="666671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92D38" w14:textId="0BD99D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873D1" w14:textId="40D0CD2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FF4CA" w14:textId="1EB4249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EFB4CA1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E07D0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E8EE7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D13AE" w14:textId="1D93160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8B2EF" w14:textId="1ED1431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5418F" w14:textId="3561084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0D069" w14:textId="55ED5C1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80E3C" w14:textId="405294E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6CF38" w14:textId="07ABCAE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84C64" w14:textId="301A190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7893E" w14:textId="1640102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90576" w14:textId="6C01512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3561D" w14:textId="71B0E11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9DE6A24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7C23C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35A7A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2DCA0" w14:textId="75A6D58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6CBF4" w14:textId="384020C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B23CA" w14:textId="38B34E3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8AF2F" w14:textId="252601F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57DC1" w14:textId="3AE0DDF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65398" w14:textId="747690F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1B913" w14:textId="65C7083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5D2FD" w14:textId="7D157C7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BF984" w14:textId="231665E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03358" w14:textId="20B5AE4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FBDEC74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AE99A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0AE5C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DCB1A" w14:textId="22F5349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56975" w14:textId="205EBBC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B6C26" w14:textId="2BA49A6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0B296" w14:textId="442DFEF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01AF4" w14:textId="4C831D9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6E338" w14:textId="691E1F0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7E0B8" w14:textId="6FF6319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4B29C" w14:textId="2328317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4D441" w14:textId="75BD643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F8353" w14:textId="0C21F0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CE8437E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50E28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D03A6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1DF75" w14:textId="16B9CE6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65191" w14:textId="32952EB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3D4C8" w14:textId="7CB734B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6E3D6" w14:textId="2006CA6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F40DC" w14:textId="621A4E3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839FE" w14:textId="4418F1B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5D211" w14:textId="36E8446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89558" w14:textId="02A6585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6092A" w14:textId="68238E4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72F0" w14:textId="688E166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2C9E173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21E9A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CCE03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841A6" w14:textId="0843CE3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B612F" w14:textId="7C5A363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C26C9" w14:textId="2F47955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8B746" w14:textId="4C5283D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BD27E" w14:textId="4C65EA0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71259" w14:textId="4BBD0FA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7D3B9" w14:textId="0109292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22F8F" w14:textId="71C2C0B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74224" w14:textId="57A2EC8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1139B" w14:textId="2F8B330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78E3CEB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ABED6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7EB36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75DCB" w14:textId="5292702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1329" w14:textId="68CBB11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BA46" w14:textId="08AB460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BF9FB" w14:textId="01F14F0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1D0E6" w14:textId="090868C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7E2AB" w14:textId="1C82D6A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F8F2A" w14:textId="124F116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41E51" w14:textId="1869B5E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BDE05" w14:textId="4950298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1426E" w14:textId="319D049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F9F8C82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3DDB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E5163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4FF81" w14:textId="14049B2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AEF12" w14:textId="5ED3B7F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2855D" w14:textId="50A2E04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3C7F" w14:textId="0F4390E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4836B" w14:textId="412F4CD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26AF5" w14:textId="50B7B6D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DDD46" w14:textId="020965F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E769C" w14:textId="49D3A81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910A5" w14:textId="1E767FD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06FD8" w14:textId="5BA234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61FCEFF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E254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9DF28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2AF63" w14:textId="2B98624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F491A" w14:textId="4EB2290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436A7" w14:textId="6ED9B68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14DBB" w14:textId="1A12582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FC717" w14:textId="76B3994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59420" w14:textId="7857F7F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05024" w14:textId="34DFDAD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F379D" w14:textId="7529A6E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56744" w14:textId="51228BF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75E76" w14:textId="35404DE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302B6B3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50FD6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D60A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2C82E" w14:textId="499A214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665CE" w14:textId="7B21B13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C5931" w14:textId="4A4DA7E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67FF9" w14:textId="5A1EF3D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83EC4" w14:textId="7FBF146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C875F" w14:textId="1E7AAE5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21AC2" w14:textId="15BF3B2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956C0" w14:textId="6C6585C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1C828" w14:textId="3098235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8A084" w14:textId="3535F74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F549B26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7ED8E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15C71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43EA1" w14:textId="559F5FE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38FB0" w14:textId="5B487E8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C2DAD" w14:textId="7232915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11E69" w14:textId="5817B1D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896CE" w14:textId="4F66360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E55EC" w14:textId="079AFFD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0697" w14:textId="683026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0B01C" w14:textId="6AFEC22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11988" w14:textId="7440520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D5DCF" w14:textId="67A8756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2F93E25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0EF8C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2B9AE" w14:textId="7DEBC342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A30BD" w14:textId="24D4E48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C850D" w14:textId="3E67DFC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8F4A6" w14:textId="72A43E3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E759A" w14:textId="7CA904A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251B7" w14:textId="1BFB5F6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598DE" w14:textId="3C1A975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6701D" w14:textId="5B4D3E5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7DEED" w14:textId="53165A2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0147F" w14:textId="7E8671D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F2346" w14:textId="0969EAE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A642866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20C41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CC1ED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8704B" w14:textId="13ABE1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8ED3A" w14:textId="5EC866D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400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186D6" w14:textId="557D3B8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7384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EA57E" w14:textId="0F0F1DC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23,6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FC63D" w14:textId="78314E7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154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4E87B" w14:textId="1496888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9,2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773C0" w14:textId="2519CC6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16,8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06803" w14:textId="6C82640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31E12" w14:textId="7DF6F45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5705A" w14:textId="447A38B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28785AE8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ECD0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DA9F8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E49C3" w14:textId="6120E3A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0A04B" w14:textId="1F584E2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25129" w14:textId="2163A16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06BA9" w14:textId="251FDA1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EFD1A" w14:textId="0D668D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08598" w14:textId="62E657D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1E612" w14:textId="354316E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40FD1" w14:textId="2A1034D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F7F25" w14:textId="59B067E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D8D73" w14:textId="27E06A9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1456717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43FD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2C2F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F95F0" w14:textId="56754FF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80835" w14:textId="28AB38D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FA203" w14:textId="1E912D4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70EE0" w14:textId="20624F7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293A5" w14:textId="6DA7FAC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70CE9" w14:textId="1F03A49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73D1B" w14:textId="1D36E0F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01565" w14:textId="658C7F1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17C56" w14:textId="41161D1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BD55E" w14:textId="5140458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12D4905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0C56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2F256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7C43B" w14:textId="2664A19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FCFFE" w14:textId="319A329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4D4" w14:textId="7E0398E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0C5E4" w14:textId="3068DB9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46C61" w14:textId="6458CDE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EBA0E" w14:textId="75188D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46561" w14:textId="7CFDE4A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22037" w14:textId="26950F9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ACD9F" w14:textId="2B664A2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F3F54" w14:textId="06B4313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41C5498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6ED95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51969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CB865" w14:textId="55305A9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AE011" w14:textId="0FFE356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2E329" w14:textId="7D50C65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186D2" w14:textId="0FEA04E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DE17C" w14:textId="28BFBC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0188E" w14:textId="7667F86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AD682" w14:textId="5D7616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3E150" w14:textId="2536A6A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79AB9" w14:textId="78444E5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781D3" w14:textId="02255BC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CABE97E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615F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6BC1E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B94A1" w14:textId="0A7AFFC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1B424" w14:textId="7CE3201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87FC7" w14:textId="68DFBCD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ABFB2" w14:textId="6402BD1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9032A" w14:textId="5FBCA6A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B4F33" w14:textId="61F1ACD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A5BC7" w14:textId="6A4F948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ABB3" w14:textId="02325B9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AB3AA" w14:textId="5B5118F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B5F18" w14:textId="064831D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1A57784" w14:textId="77777777" w:rsidTr="00691F9D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97571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B54D4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22E9F" w14:textId="792A8AF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348ED" w14:textId="5B4672A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18AA8" w14:textId="4217A1A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2439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131B6" w14:textId="66DE47E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7,8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CF56C" w14:textId="731C36A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117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01610" w14:textId="1A31E46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4,8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37E1" w14:textId="3DCF770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24,4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BAB4D" w14:textId="78B8790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7667C" w14:textId="58C198B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A81F" w14:textId="55D58EE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76260C" w:rsidRPr="00B73B07" w14:paraId="42D06B20" w14:textId="77777777" w:rsidTr="008355C9">
        <w:trPr>
          <w:trHeight w:hRule="exact" w:val="227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6DD04" w14:textId="77777777" w:rsidR="0076260C" w:rsidRPr="00B73B07" w:rsidRDefault="0076260C" w:rsidP="007626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9C907" w14:textId="77777777" w:rsidR="0076260C" w:rsidRPr="00B73B07" w:rsidRDefault="0076260C" w:rsidP="0076260C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204EF" w14:textId="7BBC93B3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4142C" w14:textId="6D81663F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6C38A" w14:textId="60EAA972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839A9" w14:textId="59287D19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8C888" w14:textId="0EBAEDD5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1F5D4" w14:textId="7F8E3E7A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0997D" w14:textId="06C6AAC7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D1139" w14:textId="1B5413B3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A961F" w14:textId="0D3B3F14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DD1A4" w14:textId="6675CA03" w:rsidR="0076260C" w:rsidRPr="00B73B07" w:rsidRDefault="0076260C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50AA8FB4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603CB324" w14:textId="5E1559A9" w:rsidR="00B37569" w:rsidRPr="00B55622" w:rsidRDefault="00B37569" w:rsidP="00B55622">
      <w:pPr>
        <w:pStyle w:val="1"/>
        <w:spacing w:after="0"/>
        <w:ind w:firstLine="360"/>
        <w:jc w:val="center"/>
        <w:rPr>
          <w:b w:val="0"/>
          <w:bCs w:val="0"/>
          <w:sz w:val="28"/>
          <w:szCs w:val="28"/>
        </w:rPr>
      </w:pPr>
      <w:r w:rsidRPr="00B55622">
        <w:rPr>
          <w:sz w:val="28"/>
          <w:szCs w:val="28"/>
        </w:rPr>
        <w:lastRenderedPageBreak/>
        <w:t>Діяльність дитячих лікарняних закладів</w:t>
      </w:r>
    </w:p>
    <w:p w14:paraId="6B748632" w14:textId="392AFD92" w:rsidR="009766CE" w:rsidRPr="00B55622" w:rsidRDefault="00B37569" w:rsidP="00B55622">
      <w:pPr>
        <w:pStyle w:val="a5"/>
        <w:tabs>
          <w:tab w:val="left" w:leader="underscore" w:pos="1838"/>
          <w:tab w:val="left" w:leader="underscore" w:pos="3077"/>
        </w:tabs>
        <w:ind w:left="331"/>
        <w:jc w:val="center"/>
        <w:rPr>
          <w:sz w:val="28"/>
          <w:szCs w:val="28"/>
          <w:u w:val="none"/>
        </w:rPr>
      </w:pPr>
      <w:r w:rsidRPr="00B55622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55622">
        <w:rPr>
          <w:b/>
          <w:bCs/>
          <w:sz w:val="28"/>
          <w:szCs w:val="28"/>
          <w:u w:val="none"/>
        </w:rPr>
        <w:t xml:space="preserve"> році</w:t>
      </w:r>
    </w:p>
    <w:tbl>
      <w:tblPr>
        <w:tblOverlap w:val="never"/>
        <w:tblW w:w="5014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"/>
        <w:gridCol w:w="2794"/>
        <w:gridCol w:w="1069"/>
        <w:gridCol w:w="1132"/>
        <w:gridCol w:w="1126"/>
        <w:gridCol w:w="1132"/>
        <w:gridCol w:w="1126"/>
        <w:gridCol w:w="1133"/>
        <w:gridCol w:w="1130"/>
        <w:gridCol w:w="1133"/>
        <w:gridCol w:w="1127"/>
        <w:gridCol w:w="1394"/>
      </w:tblGrid>
      <w:tr w:rsidR="009766CE" w:rsidRPr="00B73B07" w14:paraId="6E3C4545" w14:textId="77777777" w:rsidTr="00691F9D">
        <w:trPr>
          <w:trHeight w:hRule="exact" w:val="509"/>
          <w:jc w:val="center"/>
        </w:trPr>
        <w:tc>
          <w:tcPr>
            <w:tcW w:w="1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D2F23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63F09" w14:textId="77777777" w:rsidR="009766CE" w:rsidRPr="00B73B07" w:rsidRDefault="00000000">
            <w:pPr>
              <w:pStyle w:val="a7"/>
              <w:ind w:firstLine="36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D16B5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кількість лікарняних закладів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0CF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 на 31.12 поперед- нього р.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4E3FC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поступило хворих-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абс.число</w:t>
            </w:r>
            <w:proofErr w:type="spellEnd"/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B0BC6" w14:textId="77777777" w:rsidR="009766CE" w:rsidRPr="00B73B07" w:rsidRDefault="00000000">
            <w:pPr>
              <w:pStyle w:val="a7"/>
              <w:spacing w:line="26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питома вага сільських жителів</w:t>
            </w:r>
          </w:p>
        </w:tc>
        <w:tc>
          <w:tcPr>
            <w:tcW w:w="116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DF5A8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Робота ліжок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0142E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поліклінік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, в складі лікарняних закладів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32FDB7" w14:textId="77777777" w:rsidR="009766CE" w:rsidRPr="00B73B07" w:rsidRDefault="00000000" w:rsidP="00955DBE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відвідувань (у тис) на 1 зайняту</w:t>
            </w:r>
          </w:p>
        </w:tc>
      </w:tr>
      <w:tr w:rsidR="0076260C" w:rsidRPr="00B73B07" w14:paraId="1EE1F34C" w14:textId="77777777" w:rsidTr="00691F9D">
        <w:trPr>
          <w:trHeight w:hRule="exact" w:val="982"/>
          <w:jc w:val="center"/>
        </w:trPr>
        <w:tc>
          <w:tcPr>
            <w:tcW w:w="10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3A6892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CA704B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42E37C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1DD7CD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EC9F72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ADDFAA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A2AFC" w14:textId="77777777" w:rsidR="009766CE" w:rsidRPr="00B73B07" w:rsidRDefault="00000000">
            <w:pPr>
              <w:pStyle w:val="a7"/>
              <w:spacing w:line="264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середнє число зайнятості ліжок за рік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00885" w14:textId="77777777" w:rsidR="009766CE" w:rsidRPr="00B73B07" w:rsidRDefault="00000000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середня тривалість лікування хворих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3C3A3" w14:textId="77777777" w:rsidR="009766CE" w:rsidRPr="00B73B07" w:rsidRDefault="00000000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оберт тривалість ліжка</w:t>
            </w:r>
          </w:p>
        </w:tc>
        <w:tc>
          <w:tcPr>
            <w:tcW w:w="38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851E94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2EFDA" w14:textId="77777777" w:rsidR="009766CE" w:rsidRPr="00B73B07" w:rsidRDefault="00000000">
            <w:pPr>
              <w:pStyle w:val="a7"/>
              <w:spacing w:line="259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до лікарів у поліклініці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86119" w14:textId="77777777" w:rsidR="009766CE" w:rsidRPr="00B73B07" w:rsidRDefault="00000000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лікарями вдома</w:t>
            </w:r>
          </w:p>
        </w:tc>
      </w:tr>
      <w:tr w:rsidR="0076260C" w:rsidRPr="00B73B07" w14:paraId="543EEC3E" w14:textId="77777777" w:rsidTr="00691F9D">
        <w:trPr>
          <w:trHeight w:hRule="exact" w:val="271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F5DB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AE44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1598B2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8FB10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6C3C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2E8D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B57B2" w14:textId="77777777" w:rsidR="009766CE" w:rsidRPr="00B73B07" w:rsidRDefault="00000000">
            <w:pPr>
              <w:pStyle w:val="a7"/>
              <w:ind w:firstLine="540"/>
              <w:jc w:val="both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02E7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36D29" w14:textId="77777777" w:rsidR="009766CE" w:rsidRPr="00B73B07" w:rsidRDefault="00000000">
            <w:pPr>
              <w:pStyle w:val="a7"/>
              <w:ind w:right="54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FA73F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FDE3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1C1AD9" w14:textId="77777777" w:rsidR="009766CE" w:rsidRPr="00B73B07" w:rsidRDefault="00000000">
            <w:pPr>
              <w:pStyle w:val="a7"/>
              <w:ind w:right="52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76260C" w:rsidRPr="00B73B07" w14:paraId="12D82B88" w14:textId="77777777" w:rsidTr="00691F9D">
        <w:trPr>
          <w:trHeight w:hRule="exact" w:val="305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9F891" w14:textId="140EB1A9" w:rsidR="009766CE" w:rsidRPr="00B73B07" w:rsidRDefault="009766CE" w:rsidP="00B55622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197AF" w14:textId="65E14068" w:rsidR="009766CE" w:rsidRPr="00B55622" w:rsidRDefault="00B55622">
            <w:pPr>
              <w:pStyle w:val="a7"/>
              <w:rPr>
                <w:sz w:val="24"/>
                <w:szCs w:val="24"/>
              </w:rPr>
            </w:pPr>
            <w:r w:rsidRPr="00B55622">
              <w:rPr>
                <w:b/>
                <w:bCs/>
                <w:sz w:val="24"/>
                <w:szCs w:val="24"/>
              </w:rPr>
              <w:t>Туберкульозні для дітей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4F994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776E9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9A1D0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161E2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4F337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7632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A47A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CF784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04F01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3C138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F9D" w:rsidRPr="00B73B07" w14:paraId="531819F5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ABE00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7C550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97A8F" w14:textId="7A671C2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F9A62" w14:textId="0613399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2AB05" w14:textId="57654B7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1441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7BDC0" w14:textId="05E71B2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6,7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74DE9" w14:textId="7EC8FEE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4B159" w14:textId="0B53133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14,1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464AC" w14:textId="162845E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14,1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6DCF2" w14:textId="3E7FCB2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70E2D" w14:textId="25150EA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79B28" w14:textId="368FB66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32A3E" w:rsidRPr="00B73B07" w14:paraId="1F9B0373" w14:textId="77777777" w:rsidTr="004342BE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8B055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18F0A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92428" w14:textId="295D012B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D1536" w14:textId="49C7CBA2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363B3" w14:textId="60D05C10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4B4E1" w14:textId="305CC285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BCFF8" w14:textId="03F67E83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6015D" w14:textId="5B26766B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F13F5" w14:textId="3E26DBEE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D7DFD" w14:textId="0D39E869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72089" w14:textId="69C308A3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80880" w14:textId="0074BA7C" w:rsidR="00832A3E" w:rsidRPr="00691F9D" w:rsidRDefault="00832A3E" w:rsidP="00832A3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825B9F">
              <w:rPr>
                <w:sz w:val="20"/>
                <w:szCs w:val="20"/>
              </w:rPr>
              <w:t>-</w:t>
            </w:r>
          </w:p>
        </w:tc>
      </w:tr>
      <w:tr w:rsidR="00691F9D" w:rsidRPr="00B73B07" w14:paraId="7113501E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00A4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7F64D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0C900" w14:textId="391E406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C0DD2" w14:textId="7E9EDEB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AFED6" w14:textId="5554724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F57DE" w14:textId="5265BE0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AD0DD" w14:textId="1C02183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B99CE" w14:textId="6A75CA2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866DA" w14:textId="0660B27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E8C24" w14:textId="2D7AE15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31DD7" w14:textId="77F9D5B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C9600" w14:textId="12123F2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CDDC880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5921A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2A505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185C9" w14:textId="45BD1A9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6491D" w14:textId="5B09367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F8FE2" w14:textId="443D8BD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FD3B3" w14:textId="0640DB6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96AF3" w14:textId="54500A5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8957E" w14:textId="273E835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BB281" w14:textId="7DE0E62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BCD63" w14:textId="29F80B5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33698" w14:textId="1F09A2F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220B7" w14:textId="65E92D8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5AB9043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19CF0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E4CC6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41A80" w14:textId="1779225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980C8" w14:textId="6D3A86C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E6227" w14:textId="49815A0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868C7" w14:textId="49060BD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888BD" w14:textId="08B7D26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28A9B" w14:textId="73E7807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C553F" w14:textId="02A882E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F0BF5" w14:textId="14FE05F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A8714" w14:textId="3932EB3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CD245" w14:textId="0247819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1926C1B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A2318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137DE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92C13" w14:textId="33E66AF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C8216" w14:textId="333BC13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74DC6" w14:textId="5C6016E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F7F38" w14:textId="54B7DBF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05C76" w14:textId="0D8A3B8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801E5" w14:textId="67D97AB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D7EAA" w14:textId="418D2F1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11CBF" w14:textId="4B0FA0E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88ED2" w14:textId="0A16543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BFA6A" w14:textId="3947041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C0C455A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A191C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1FDB9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F5EAD" w14:textId="3EFB04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FDCBB" w14:textId="36135E2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3A928" w14:textId="28523B7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D3859" w14:textId="6803568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79FD9" w14:textId="5097408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C28CB" w14:textId="7BD95DD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5A8DE" w14:textId="5915651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C448A" w14:textId="67F4DF7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E0739" w14:textId="4B041A7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7EC2E" w14:textId="05B402B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1DF013C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60B7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43037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A5864" w14:textId="2ABB136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DC6D4" w14:textId="231E7B6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165F7" w14:textId="6E44593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1A259" w14:textId="788685C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E26A5" w14:textId="2BA54D6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AD5A83" w14:textId="729D5F0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633DF" w14:textId="6CF2D77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0DB83" w14:textId="216921B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200D7" w14:textId="63276D1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70030" w14:textId="4D9FFE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3566125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F45CB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56545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AF0E5" w14:textId="46172A6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83916" w14:textId="7646CE3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2EE2A" w14:textId="0D88545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78DC2" w14:textId="5D37422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636C7" w14:textId="7385A1B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027F8" w14:textId="53DCFE5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A0700" w14:textId="761195F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B3D6D" w14:textId="5C89EBE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061CD" w14:textId="39D410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4E232" w14:textId="5D20213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2BA6DD30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99F23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ABB43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EBFFE" w14:textId="2AEAA57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87E7D" w14:textId="00858B1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96E21" w14:textId="1C6BA87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2D755" w14:textId="2AA2026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BAEB8" w14:textId="35AADD2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AB6B1" w14:textId="58A45FD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F62B8" w14:textId="10DD4F1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AEC16" w14:textId="43C6D1D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FC727" w14:textId="3589D88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82817" w14:textId="5897E0D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0043A00C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4451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B503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208E8" w14:textId="76D28F5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C9DCC" w14:textId="30831F3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E7C12" w14:textId="44A4264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A73AA" w14:textId="0821543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41248" w14:textId="569B0B8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E1F9B" w14:textId="6628AAD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F7A24" w14:textId="16D6EE9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D8215" w14:textId="7DB706D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432A6" w14:textId="7D42CA1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7EE09" w14:textId="4DF99E2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D43A826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F987E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9F318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F8EFF" w14:textId="258087D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DBE14" w14:textId="238100E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1DF41" w14:textId="7C566C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EA039" w14:textId="39748FC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57BDB" w14:textId="52503EF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D4F89" w14:textId="62504BB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0FF7B" w14:textId="123AF01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5DAD0" w14:textId="199987A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84230" w14:textId="38D3199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02978" w14:textId="3754B93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752DB078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6A58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9F3DB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CE609" w14:textId="7898D3B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1BA12" w14:textId="45DCCE5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BED00" w14:textId="6F4E99E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FF622" w14:textId="0EDBDD9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26E16" w14:textId="3FFB4AB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62605" w14:textId="4647AB0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D7A77" w14:textId="08240D2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FE93E" w14:textId="5C75925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3CA56" w14:textId="08E196F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624C6" w14:textId="57FDDBB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055B01E0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7E50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B0E80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7F1D5" w14:textId="0661932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54E18" w14:textId="6A7C578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1E722" w14:textId="55F72DC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CB2EE" w14:textId="6333D82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93B6A" w14:textId="1787DE1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92679" w14:textId="4C9ACC1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5EF6A" w14:textId="1CA2507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E67F0" w14:textId="5E1AF81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61F08" w14:textId="0A59704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147C4" w14:textId="3D6E50D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942F4CA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38F6C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1D9AE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8D1F0" w14:textId="5E1D924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AA30D" w14:textId="7722F54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E12C7" w14:textId="02EDBE3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302E1" w14:textId="187D1C4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2607C" w14:textId="440F3F9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C45E4" w14:textId="5B54DA2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23BA8" w14:textId="2154759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77160" w14:textId="6ADA694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54571" w14:textId="05A5C26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5EA85" w14:textId="54453F9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7E12D6C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5C89E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E2A11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0B1C1" w14:textId="5C46084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2251" w14:textId="2DB2DDD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131CC" w14:textId="18F4C1F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05E09" w14:textId="0D17F0E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473EE" w14:textId="7C9D00F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06AA0" w14:textId="20873C1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724AA" w14:textId="591670B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64B7F" w14:textId="319BC81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B3AC0" w14:textId="715B070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9BC15" w14:textId="0187612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3989CE3C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6020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C87E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7D3A3" w14:textId="4E54004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ED8C6" w14:textId="768DDAB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F057C" w14:textId="78513CA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25312" w14:textId="64CB0DC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99807" w14:textId="3575F5F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A311E" w14:textId="69C13B8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B06F0" w14:textId="3E1412B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62A7C" w14:textId="19B92CD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8B647" w14:textId="5260DBA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5BCD3" w14:textId="1A032D8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2B9FEBF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996A1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49F97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B3C7F" w14:textId="35ABD6B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CA969" w14:textId="43EA1B1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BC962" w14:textId="4EA96D5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97CD5" w14:textId="7072FB3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6D51E" w14:textId="392BE8C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A9C4B" w14:textId="185376A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AAC29" w14:textId="473B7D0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B5C3D" w14:textId="2625D73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E649C" w14:textId="60544C9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65CFC" w14:textId="4CAC254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30F838C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ED602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4BE6C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A422C" w14:textId="3A441F1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98574" w14:textId="00B6BE4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16319" w14:textId="061158C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37327" w14:textId="5D86EF2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55F91" w14:textId="152FB4D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02F44" w14:textId="430F3C2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22BA2" w14:textId="365695C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096DC" w14:textId="1C5955C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82174" w14:textId="10ABEAB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84D70" w14:textId="601C3B5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46F9FB79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68519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CF7DB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 xml:space="preserve">Т </w:t>
            </w:r>
            <w:proofErr w:type="spellStart"/>
            <w:r w:rsidRPr="00B73B07">
              <w:rPr>
                <w:sz w:val="20"/>
                <w:szCs w:val="20"/>
              </w:rPr>
              <w:t>ернопільська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D7C5A" w14:textId="78981F3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862D5" w14:textId="3FA4E58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472EE" w14:textId="4839077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9B702" w14:textId="260DA01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E7116" w14:textId="2799B43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53D05" w14:textId="45BF690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2D576" w14:textId="12AEECE5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3F83E" w14:textId="580D415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73D56" w14:textId="0CABFE9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8EBC6" w14:textId="45708A8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7AC73D0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12433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6B12A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75CD2" w14:textId="0385B1A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09F7B" w14:textId="2A2D172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31E8F" w14:textId="1BEC8EF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81B82" w14:textId="1087171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40F9D" w14:textId="1859C22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7B528" w14:textId="7ABA8A0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D7F13" w14:textId="69819B7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0B095" w14:textId="4323BB1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2EBD6" w14:textId="74BE88D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E7B48" w14:textId="1EC2A1A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BEDBA04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3D9BD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50613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6B548" w14:textId="32FD89B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575B4" w14:textId="4C23EE8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5F9E" w14:textId="1615559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E1972" w14:textId="30507B7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31DBB" w14:textId="2270C73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85764" w14:textId="796F569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D639C" w14:textId="158D46A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307B4" w14:textId="1ED5CFE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B486D" w14:textId="7D17012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654BE" w14:textId="12E930B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7B78E23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5FFB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1297C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177D9" w14:textId="3ADAAA3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FBF0F" w14:textId="293BAA6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18CC5" w14:textId="5677108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2581B" w14:textId="74B92AE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3AC4ED" w14:textId="5BAC2CA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165A7" w14:textId="6BD0F61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5A24A" w14:textId="7C0CAD3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DCED" w14:textId="4E5B409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B6D9A" w14:textId="590475C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89061" w14:textId="529AB43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57EBF1E2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4B7B3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7FF7C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0E708" w14:textId="4EB22B0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BCD1D" w14:textId="7337B04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895A6" w14:textId="758E427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1B90E" w14:textId="765DE5A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506F5" w14:textId="1ADC9AA2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8B9AC" w14:textId="4F2C487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7EA87" w14:textId="07ED228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D1E39" w14:textId="2904AEB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D611A" w14:textId="022C820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2E79B" w14:textId="1C2480E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02C63CE2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B5D5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9B90F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D7374" w14:textId="1FF027B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2FE7C" w14:textId="08BB42F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9B09E" w14:textId="228E109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96182" w14:textId="0998E96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E9657" w14:textId="1400F69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A407A" w14:textId="2625C25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85CFE" w14:textId="4448EDC4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4397D" w14:textId="06B70EE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E599D" w14:textId="77BFDB37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0A77D" w14:textId="246BE2A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1CEA95AA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A4EB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BA20C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47AB9" w14:textId="47373F2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4C3AB" w14:textId="74B2BCF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338A5" w14:textId="54901F18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0F901" w14:textId="4EDF177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D8277" w14:textId="2728BDCB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2E6AC" w14:textId="36889CC0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82D59" w14:textId="354828A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09981" w14:textId="2E0F994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DD277" w14:textId="22500B8C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FE897" w14:textId="36AE108F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691F9D" w:rsidRPr="00B73B07" w14:paraId="6B228E32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C660F" w14:textId="77777777" w:rsidR="00691F9D" w:rsidRPr="00B73B07" w:rsidRDefault="00691F9D" w:rsidP="00691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3C58" w14:textId="77777777" w:rsidR="00691F9D" w:rsidRPr="00B73B07" w:rsidRDefault="00691F9D" w:rsidP="00691F9D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BCF36" w14:textId="6B5ECC2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94340" w14:textId="5BC039A9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5D907" w14:textId="1FB1F1C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1441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38EE0" w14:textId="0424BBC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6,7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CFD18" w14:textId="092F9AA3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200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653C4" w14:textId="3B9E202A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14,1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85C13" w14:textId="32535AE6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14,1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0FE85" w14:textId="34D9E3FE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1284D" w14:textId="43301021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41912" w14:textId="439F2B2D" w:rsidR="00691F9D" w:rsidRPr="00691F9D" w:rsidRDefault="00691F9D" w:rsidP="00691F9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691F9D">
              <w:rPr>
                <w:sz w:val="20"/>
                <w:szCs w:val="20"/>
              </w:rPr>
              <w:t>0,0</w:t>
            </w:r>
          </w:p>
        </w:tc>
      </w:tr>
      <w:tr w:rsidR="00930A85" w:rsidRPr="00B73B07" w14:paraId="464D6380" w14:textId="77777777" w:rsidTr="00691F9D">
        <w:trPr>
          <w:trHeight w:hRule="exact" w:val="2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5F905" w14:textId="77777777" w:rsidR="00930A85" w:rsidRPr="00B73B07" w:rsidRDefault="00930A85" w:rsidP="00930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EFB2D" w14:textId="77777777" w:rsidR="00930A85" w:rsidRPr="00B73B07" w:rsidRDefault="00930A85" w:rsidP="00930A8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6B654" w14:textId="7C8FAC37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D8B35" w14:textId="4BA130A2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25029" w14:textId="2A829D92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A21EA" w14:textId="0F741C34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3F2F1" w14:textId="39843BED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BAE5C" w14:textId="771FE2C9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D0312" w14:textId="11C8BF9C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BA8EC" w14:textId="00C38797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C4857" w14:textId="6271B33B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00CF2" w14:textId="779939D6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21EEF932" w14:textId="77777777" w:rsidR="009766CE" w:rsidRPr="00B73B07" w:rsidRDefault="009766CE">
      <w:pPr>
        <w:rPr>
          <w:rFonts w:ascii="Times New Roman" w:hAnsi="Times New Roman" w:cs="Times New Roman"/>
          <w:sz w:val="20"/>
          <w:szCs w:val="20"/>
        </w:rPr>
        <w:sectPr w:rsidR="009766CE" w:rsidRPr="00B73B07" w:rsidSect="008355C9">
          <w:pgSz w:w="16840" w:h="11900" w:orient="landscape"/>
          <w:pgMar w:top="568" w:right="567" w:bottom="426" w:left="1701" w:header="714" w:footer="902" w:gutter="0"/>
          <w:cols w:space="720"/>
          <w:noEndnote/>
          <w:docGrid w:linePitch="360"/>
        </w:sectPr>
      </w:pPr>
    </w:p>
    <w:p w14:paraId="4F595826" w14:textId="54FF3066" w:rsidR="009766CE" w:rsidRPr="00B55622" w:rsidRDefault="00000000" w:rsidP="00B55622">
      <w:pPr>
        <w:pStyle w:val="a5"/>
        <w:ind w:left="418"/>
        <w:jc w:val="center"/>
        <w:rPr>
          <w:sz w:val="28"/>
          <w:szCs w:val="28"/>
        </w:rPr>
      </w:pPr>
      <w:r w:rsidRPr="00B55622">
        <w:rPr>
          <w:b/>
          <w:bCs/>
          <w:sz w:val="28"/>
          <w:szCs w:val="28"/>
          <w:u w:val="none"/>
        </w:rPr>
        <w:lastRenderedPageBreak/>
        <w:t>Денні стаціонари у дитячих лікарняних закладах</w:t>
      </w:r>
    </w:p>
    <w:p w14:paraId="31977FAC" w14:textId="02563061" w:rsidR="009766CE" w:rsidRPr="00B55622" w:rsidRDefault="00B37569" w:rsidP="00B55622">
      <w:pPr>
        <w:pStyle w:val="a5"/>
        <w:tabs>
          <w:tab w:val="left" w:pos="1843"/>
        </w:tabs>
        <w:ind w:left="418"/>
        <w:jc w:val="center"/>
        <w:rPr>
          <w:sz w:val="28"/>
          <w:szCs w:val="28"/>
        </w:rPr>
      </w:pPr>
      <w:r w:rsidRPr="00B55622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55622">
        <w:rPr>
          <w:b/>
          <w:bCs/>
          <w:sz w:val="28"/>
          <w:szCs w:val="28"/>
          <w:u w:val="none"/>
        </w:rPr>
        <w:t xml:space="preserve"> році</w:t>
      </w:r>
    </w:p>
    <w:p w14:paraId="1C09C978" w14:textId="6991393E" w:rsidR="009766CE" w:rsidRPr="00B73B07" w:rsidRDefault="009766CE">
      <w:pPr>
        <w:pStyle w:val="a5"/>
        <w:tabs>
          <w:tab w:val="left" w:leader="underscore" w:pos="1848"/>
          <w:tab w:val="left" w:leader="underscore" w:pos="4214"/>
        </w:tabs>
        <w:ind w:left="418"/>
        <w:jc w:val="left"/>
        <w:rPr>
          <w:sz w:val="20"/>
          <w:szCs w:val="20"/>
          <w:u w:val="none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946"/>
        <w:gridCol w:w="1182"/>
        <w:gridCol w:w="1503"/>
        <w:gridCol w:w="1509"/>
        <w:gridCol w:w="1524"/>
        <w:gridCol w:w="1499"/>
      </w:tblGrid>
      <w:tr w:rsidR="009766CE" w:rsidRPr="00B73B07" w14:paraId="6241F7F6" w14:textId="77777777" w:rsidTr="00F1185D">
        <w:trPr>
          <w:trHeight w:hRule="exact" w:val="518"/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2CE3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</w:t>
            </w:r>
          </w:p>
          <w:p w14:paraId="3B2E1B14" w14:textId="77777777" w:rsidR="009766CE" w:rsidRPr="00B73B07" w:rsidRDefault="00000000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0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194D8" w14:textId="77777777" w:rsidR="009766CE" w:rsidRPr="00B73B07" w:rsidRDefault="00000000">
            <w:pPr>
              <w:pStyle w:val="a7"/>
              <w:ind w:firstLine="2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826B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денні стаціонари при амбулаторно -поліклінічних закладах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22B4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стаціонари вдома</w:t>
            </w:r>
          </w:p>
        </w:tc>
      </w:tr>
      <w:tr w:rsidR="009766CE" w:rsidRPr="00B73B07" w14:paraId="366F222B" w14:textId="77777777" w:rsidTr="004B1068">
        <w:trPr>
          <w:trHeight w:hRule="exact" w:val="567"/>
          <w:jc w:val="center"/>
        </w:trPr>
        <w:tc>
          <w:tcPr>
            <w:tcW w:w="23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D27DAC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2BF925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1A2C3" w14:textId="77777777" w:rsidR="009766CE" w:rsidRPr="00B73B07" w:rsidRDefault="00000000" w:rsidP="004B1068">
            <w:pPr>
              <w:pStyle w:val="a7"/>
              <w:ind w:firstLine="240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DCDA9" w14:textId="77777777" w:rsidR="009766CE" w:rsidRPr="00B73B07" w:rsidRDefault="00000000" w:rsidP="004B1068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7A1EE" w14:textId="77777777" w:rsidR="009766CE" w:rsidRPr="00B73B07" w:rsidRDefault="00000000" w:rsidP="004B1068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пролікувалось хворих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BD4DE" w14:textId="77777777" w:rsidR="009766CE" w:rsidRPr="00B73B07" w:rsidRDefault="00000000" w:rsidP="004B1068">
            <w:pPr>
              <w:pStyle w:val="a7"/>
              <w:ind w:firstLine="240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22556" w14:textId="77777777" w:rsidR="009766CE" w:rsidRPr="00B73B07" w:rsidRDefault="00000000" w:rsidP="004B1068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пролікувалось хворих</w:t>
            </w:r>
          </w:p>
        </w:tc>
      </w:tr>
      <w:tr w:rsidR="009766CE" w:rsidRPr="00B73B07" w14:paraId="6E13954B" w14:textId="77777777" w:rsidTr="00F1185D">
        <w:trPr>
          <w:trHeight w:hRule="exact" w:val="278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EA1D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477BE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2B9C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DD9D3E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65C32" w14:textId="77777777" w:rsidR="009766CE" w:rsidRPr="00B73B07" w:rsidRDefault="00000000">
            <w:pPr>
              <w:pStyle w:val="a7"/>
              <w:ind w:firstLine="68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BA9A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7598E" w14:textId="77777777" w:rsidR="009766CE" w:rsidRPr="00B73B07" w:rsidRDefault="00000000">
            <w:pPr>
              <w:pStyle w:val="a7"/>
              <w:ind w:firstLine="68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B1068" w:rsidRPr="00B73B07" w14:paraId="468BDDD0" w14:textId="77777777" w:rsidTr="004B1068">
        <w:trPr>
          <w:trHeight w:hRule="exact" w:val="46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35011" w14:textId="3010904F" w:rsidR="004B1068" w:rsidRPr="00B73B07" w:rsidRDefault="004B1068">
            <w:pPr>
              <w:pStyle w:val="a7"/>
              <w:ind w:firstLine="240"/>
              <w:rPr>
                <w:sz w:val="20"/>
                <w:szCs w:val="20"/>
              </w:rPr>
            </w:pPr>
          </w:p>
        </w:tc>
        <w:tc>
          <w:tcPr>
            <w:tcW w:w="47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48415" w14:textId="7A6FD6FD" w:rsidR="004B1068" w:rsidRPr="004B1068" w:rsidRDefault="004B1068">
            <w:pPr>
              <w:rPr>
                <w:rFonts w:ascii="Times New Roman" w:hAnsi="Times New Roman" w:cs="Times New Roman"/>
              </w:rPr>
            </w:pPr>
            <w:r w:rsidRPr="004B1068">
              <w:rPr>
                <w:rFonts w:ascii="Times New Roman" w:hAnsi="Times New Roman" w:cs="Times New Roman"/>
                <w:b/>
                <w:bCs/>
              </w:rPr>
              <w:t xml:space="preserve"> Дитячі поліклі</w:t>
            </w:r>
            <w:r>
              <w:rPr>
                <w:rFonts w:ascii="Times New Roman" w:hAnsi="Times New Roman" w:cs="Times New Roman"/>
                <w:b/>
                <w:bCs/>
              </w:rPr>
              <w:t>ні</w:t>
            </w:r>
            <w:r w:rsidRPr="004B1068">
              <w:rPr>
                <w:rFonts w:ascii="Times New Roman" w:hAnsi="Times New Roman" w:cs="Times New Roman"/>
                <w:b/>
                <w:bCs/>
              </w:rPr>
              <w:t>ки</w:t>
            </w:r>
          </w:p>
        </w:tc>
      </w:tr>
      <w:tr w:rsidR="0002499E" w:rsidRPr="00B73B07" w14:paraId="7B9B2135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959A3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0C3B2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03259" w14:textId="4022193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83A06" w14:textId="6149B79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6F323" w14:textId="05B49A0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b/>
                <w:bCs/>
                <w:sz w:val="20"/>
                <w:szCs w:val="20"/>
              </w:rPr>
              <w:t>4 067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A6266" w14:textId="1BB8659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DD759" w14:textId="5C6D8EB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b/>
                <w:bCs/>
                <w:sz w:val="20"/>
                <w:szCs w:val="20"/>
              </w:rPr>
              <w:t>7 783</w:t>
            </w:r>
          </w:p>
        </w:tc>
      </w:tr>
      <w:tr w:rsidR="00605D8A" w:rsidRPr="00B73B07" w14:paraId="5360FC9F" w14:textId="77777777" w:rsidTr="00472BD4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5F115" w14:textId="77777777" w:rsidR="00605D8A" w:rsidRPr="00B73B07" w:rsidRDefault="00605D8A" w:rsidP="00605D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E6BCD" w14:textId="77777777" w:rsidR="00605D8A" w:rsidRPr="00B73B07" w:rsidRDefault="00605D8A" w:rsidP="00605D8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A61A6" w14:textId="518D8331" w:rsidR="00605D8A" w:rsidRPr="0002499E" w:rsidRDefault="00605D8A" w:rsidP="00605D8A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495298">
              <w:rPr>
                <w:sz w:val="20"/>
                <w:szCs w:val="20"/>
              </w:rPr>
              <w:t>-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116C3" w14:textId="31295B04" w:rsidR="00605D8A" w:rsidRPr="0002499E" w:rsidRDefault="00605D8A" w:rsidP="00605D8A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495298">
              <w:rPr>
                <w:sz w:val="20"/>
                <w:szCs w:val="20"/>
              </w:rPr>
              <w:t>-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3218A" w14:textId="73CB7364" w:rsidR="00605D8A" w:rsidRPr="0002499E" w:rsidRDefault="00605D8A" w:rsidP="00605D8A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495298">
              <w:rPr>
                <w:sz w:val="20"/>
                <w:szCs w:val="20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A77C9" w14:textId="058EFEA5" w:rsidR="00605D8A" w:rsidRPr="0002499E" w:rsidRDefault="00605D8A" w:rsidP="00605D8A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495298">
              <w:rPr>
                <w:sz w:val="20"/>
                <w:szCs w:val="20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22CE3" w14:textId="77137D03" w:rsidR="00605D8A" w:rsidRPr="0002499E" w:rsidRDefault="00605D8A" w:rsidP="00605D8A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495298">
              <w:rPr>
                <w:sz w:val="20"/>
                <w:szCs w:val="20"/>
              </w:rPr>
              <w:t>-</w:t>
            </w:r>
          </w:p>
        </w:tc>
      </w:tr>
      <w:tr w:rsidR="0002499E" w:rsidRPr="00B73B07" w14:paraId="10B8ADA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838C7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6FC09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FEBFE" w14:textId="26B8720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D3987" w14:textId="08F81DC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4CA1B" w14:textId="07CDF89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5463" w14:textId="5862C5F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426FF" w14:textId="283DB71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7FD65AF7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99451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B9BF3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A9FC7" w14:textId="01D6999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081B7" w14:textId="2D1C28D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50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D1CF3" w14:textId="61146E4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1 412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C7D74" w14:textId="5184281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5A98C" w14:textId="6B33C27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171</w:t>
            </w:r>
          </w:p>
        </w:tc>
      </w:tr>
      <w:tr w:rsidR="0002499E" w:rsidRPr="00B73B07" w14:paraId="07F7248C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A047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DA906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A0DDD" w14:textId="2326480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2CA73" w14:textId="3060EAC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D7E96" w14:textId="6CD78CD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E0E0B" w14:textId="23452E5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D95C3" w14:textId="61FA168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5450A19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1C602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60895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3E50A" w14:textId="5523C38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69136" w14:textId="3725F88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DC9FD" w14:textId="3233FD7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AD50A" w14:textId="7E2949C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BAA4A" w14:textId="5703BF7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506F8A7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2F27F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DBC2A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882C9" w14:textId="2166DA8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DFF50" w14:textId="3C29592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84C92" w14:textId="5192172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E52D6" w14:textId="330D3C91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C8E66" w14:textId="3392A51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49EFB9CA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ECB0B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05576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B825B" w14:textId="2775FA0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4CBE1" w14:textId="39FB6EA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E4304" w14:textId="43009DD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DC6D8" w14:textId="355ED58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236DE" w14:textId="4465BE0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723E765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75DBE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3EFF4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94ABE" w14:textId="2C81113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53278" w14:textId="1E4E3FE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DD819" w14:textId="44141AA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7FAE4" w14:textId="6787ED0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0E56E" w14:textId="0F69FF7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3437B663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DD498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1BD0A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DD8BD" w14:textId="356E139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095AB" w14:textId="0D3C0EE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A84C9" w14:textId="4341A85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4C752" w14:textId="7AF78BD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F6664" w14:textId="46CB08E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5693CC3C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CC64F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0B670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3DC8D" w14:textId="603F68B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0DC6D" w14:textId="641B144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4F4D9" w14:textId="615EF80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20BF7" w14:textId="1B25228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1C232" w14:textId="112EBD1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6E3B67FD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EEBFD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05313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FFE02" w14:textId="6C3EA72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0612E" w14:textId="1A8A1FA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CDC01" w14:textId="31E0FB7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0F858" w14:textId="5E9DCAF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4039D" w14:textId="03166DF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4D179E6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13976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65B14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0E7CF" w14:textId="4B9F7FA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9A5FF" w14:textId="5D6A231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21182" w14:textId="1610A8B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69B51" w14:textId="658EA74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14C43" w14:textId="7DAB7ED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50544BB9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3A26B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A98AB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FC200" w14:textId="04F8F5E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2205C" w14:textId="17F8520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069A0" w14:textId="3D50D45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0F0CC" w14:textId="20D6B76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29B81" w14:textId="52C8BA21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5CA966E5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9EA53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F5522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1D12A" w14:textId="0DE1E67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233F8" w14:textId="5059A82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0604D" w14:textId="5488C93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B2E16" w14:textId="7AD046B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3B9BC" w14:textId="544F72E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2985644B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D33EF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E425F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51B97" w14:textId="630EC63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04AF8" w14:textId="0A8BD3B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27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8E123" w14:textId="0B737EE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464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1DBC5" w14:textId="27EE7E7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7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90F87" w14:textId="578BDB3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2 735</w:t>
            </w:r>
          </w:p>
        </w:tc>
      </w:tr>
      <w:tr w:rsidR="0002499E" w:rsidRPr="00B73B07" w14:paraId="3444ADCF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55833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59D41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EA2D9" w14:textId="673E9EE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A4FAD" w14:textId="4EBB17EE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F689B" w14:textId="4A02353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CC419" w14:textId="4AB77EC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BB8FE" w14:textId="722F9FA9" w:rsidR="0002499E" w:rsidRPr="0002499E" w:rsidRDefault="0002499E" w:rsidP="0002499E">
            <w:pPr>
              <w:pStyle w:val="a7"/>
              <w:ind w:left="-34"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74157757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CA741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94646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9C737" w14:textId="172ED41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C765F" w14:textId="4E007AC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62234" w14:textId="0365F45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B234B" w14:textId="5E166CD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5DE7F" w14:textId="37EC8A28" w:rsidR="0002499E" w:rsidRPr="0002499E" w:rsidRDefault="0002499E" w:rsidP="0002499E">
            <w:pPr>
              <w:pStyle w:val="a7"/>
              <w:ind w:left="-34"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4E11347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03033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60E70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4A68B" w14:textId="3D8CA0F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603C1" w14:textId="60BB763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AD41D" w14:textId="1A19F18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81D93" w14:textId="4195FAA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5D5A" w14:textId="6100F1F3" w:rsidR="0002499E" w:rsidRPr="0002499E" w:rsidRDefault="0002499E" w:rsidP="0002499E">
            <w:pPr>
              <w:pStyle w:val="a7"/>
              <w:ind w:left="-34"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2A69FD1A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59883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89BAE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C91DA2" w14:textId="79EF589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284E7" w14:textId="4A125B4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15C78" w14:textId="64D19EC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55D87" w14:textId="215FEE7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20081" w14:textId="0097B35B" w:rsidR="0002499E" w:rsidRPr="0002499E" w:rsidRDefault="0002499E" w:rsidP="0002499E">
            <w:pPr>
              <w:pStyle w:val="a7"/>
              <w:ind w:left="-34"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3A93C578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F96AD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44895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15EE3" w14:textId="612911E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1ED60" w14:textId="3CF4FD7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51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C5D95" w14:textId="61696BC1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410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EF194" w14:textId="52FDE3B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6314" w14:textId="44CB3190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3 544</w:t>
            </w:r>
          </w:p>
        </w:tc>
      </w:tr>
      <w:tr w:rsidR="0002499E" w:rsidRPr="00B73B07" w14:paraId="1B3F5582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B56D9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F9CE6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2E3C5" w14:textId="2B007D6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8C998" w14:textId="27D9465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A9B91" w14:textId="43F9C44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EF13A" w14:textId="6D5E444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918F6" w14:textId="4821B39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74FFF224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02248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01DFD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B5A17" w14:textId="3E52962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BDC66" w14:textId="7524D15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3302A" w14:textId="07DEF354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B7F84" w14:textId="46FFE53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7D700" w14:textId="1932D25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1286A080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93270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0A0C6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4743F" w14:textId="5470C718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C3DB9" w14:textId="68F7CEB2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8BBD2" w14:textId="6BFCEDDC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A55E2" w14:textId="24D62DC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D9CD6" w14:textId="7E181BB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2A15D153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81169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0CADB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2E1A4" w14:textId="195C412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71F42" w14:textId="40AC17F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6E6D0" w14:textId="731587AB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688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1B07A" w14:textId="2B5F98E7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F5EA" w14:textId="0BE34A7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1 333</w:t>
            </w:r>
          </w:p>
        </w:tc>
      </w:tr>
      <w:tr w:rsidR="0002499E" w:rsidRPr="00B73B07" w14:paraId="79CE6B76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C234A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281F5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0770F" w14:textId="026AD9E5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4593B" w14:textId="255C61C1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02405" w14:textId="114BC426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2A9C2" w14:textId="6C626BE9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75E6D" w14:textId="2F0C61CA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02499E" w:rsidRPr="00B73B07" w14:paraId="6E0F9868" w14:textId="77777777" w:rsidTr="0002499E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D9569" w14:textId="77777777" w:rsidR="0002499E" w:rsidRPr="00B73B07" w:rsidRDefault="0002499E" w:rsidP="00024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9CD9C" w14:textId="77777777" w:rsidR="0002499E" w:rsidRPr="00B73B07" w:rsidRDefault="0002499E" w:rsidP="0002499E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1CC3D" w14:textId="4FCF14FF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50F96" w14:textId="08AE7AC3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20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3B5A6" w14:textId="5B29070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1 093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C7813" w14:textId="3A1D4A9D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7316B" w14:textId="50D9A47E" w:rsidR="0002499E" w:rsidRPr="0002499E" w:rsidRDefault="0002499E" w:rsidP="0002499E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02499E">
              <w:rPr>
                <w:sz w:val="20"/>
                <w:szCs w:val="20"/>
              </w:rPr>
              <w:t>0</w:t>
            </w:r>
          </w:p>
        </w:tc>
      </w:tr>
      <w:tr w:rsidR="00930A85" w:rsidRPr="00B73B07" w14:paraId="64AC4ADC" w14:textId="77777777" w:rsidTr="008355C9">
        <w:trPr>
          <w:trHeight w:hRule="exact" w:val="36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6B302" w14:textId="77777777" w:rsidR="00930A85" w:rsidRPr="00B73B07" w:rsidRDefault="00930A85" w:rsidP="00930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E3CDB" w14:textId="77777777" w:rsidR="00930A85" w:rsidRPr="00B73B07" w:rsidRDefault="00930A85" w:rsidP="00930A8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14AF8" w14:textId="5CCF081D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5C26C" w14:textId="2FFEC6BC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050CB" w14:textId="0E90D15C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87859" w14:textId="2B822ADE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DF13B" w14:textId="66E9225D" w:rsidR="00930A85" w:rsidRPr="00B73B07" w:rsidRDefault="00930A85" w:rsidP="00F1185D">
            <w:pPr>
              <w:pStyle w:val="a7"/>
              <w:ind w:firstLine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40C0BF60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3D7A9D77" w14:textId="5CC30C89" w:rsidR="009766CE" w:rsidRPr="00B73B07" w:rsidRDefault="00B37569">
      <w:pPr>
        <w:pStyle w:val="a5"/>
        <w:ind w:left="418"/>
        <w:jc w:val="left"/>
        <w:rPr>
          <w:sz w:val="20"/>
          <w:szCs w:val="20"/>
        </w:rPr>
      </w:pPr>
      <w:r>
        <w:rPr>
          <w:b/>
          <w:bCs/>
          <w:sz w:val="20"/>
          <w:szCs w:val="20"/>
          <w:u w:val="none"/>
        </w:rPr>
        <w:lastRenderedPageBreak/>
        <w:tab/>
      </w:r>
    </w:p>
    <w:p w14:paraId="5B127417" w14:textId="77777777" w:rsidR="00B37569" w:rsidRPr="00B37569" w:rsidRDefault="00B37569" w:rsidP="00B37569">
      <w:pPr>
        <w:pStyle w:val="a5"/>
        <w:tabs>
          <w:tab w:val="left" w:leader="underscore" w:pos="1848"/>
          <w:tab w:val="left" w:leader="underscore" w:pos="4214"/>
        </w:tabs>
        <w:ind w:left="418"/>
        <w:jc w:val="center"/>
        <w:rPr>
          <w:b/>
          <w:bCs/>
          <w:sz w:val="24"/>
          <w:szCs w:val="24"/>
          <w:u w:val="none"/>
        </w:rPr>
      </w:pPr>
      <w:r w:rsidRPr="00B37569">
        <w:rPr>
          <w:b/>
          <w:bCs/>
          <w:sz w:val="24"/>
          <w:szCs w:val="24"/>
          <w:u w:val="none"/>
        </w:rPr>
        <w:t>Денні стаціонари у дитячих лікарняних закладах</w:t>
      </w:r>
    </w:p>
    <w:p w14:paraId="2B3CEC18" w14:textId="44281024" w:rsidR="009766CE" w:rsidRPr="00B37569" w:rsidRDefault="00B37569" w:rsidP="00B37569">
      <w:pPr>
        <w:pStyle w:val="a5"/>
        <w:tabs>
          <w:tab w:val="left" w:leader="underscore" w:pos="1848"/>
          <w:tab w:val="left" w:leader="underscore" w:pos="4214"/>
        </w:tabs>
        <w:ind w:left="418"/>
        <w:jc w:val="center"/>
        <w:rPr>
          <w:sz w:val="24"/>
          <w:szCs w:val="24"/>
          <w:u w:val="none"/>
        </w:rPr>
      </w:pPr>
      <w:r w:rsidRPr="00B37569">
        <w:rPr>
          <w:b/>
          <w:bCs/>
          <w:sz w:val="24"/>
          <w:szCs w:val="24"/>
          <w:u w:val="none"/>
        </w:rPr>
        <w:t>у 202</w:t>
      </w:r>
      <w:r w:rsidR="00A654DA">
        <w:rPr>
          <w:b/>
          <w:bCs/>
          <w:sz w:val="24"/>
          <w:szCs w:val="24"/>
          <w:u w:val="none"/>
        </w:rPr>
        <w:t>3</w:t>
      </w:r>
      <w:r w:rsidRPr="00B37569">
        <w:rPr>
          <w:b/>
          <w:bCs/>
          <w:sz w:val="24"/>
          <w:szCs w:val="24"/>
          <w:u w:val="none"/>
        </w:rPr>
        <w:t xml:space="preserve"> році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"/>
        <w:gridCol w:w="1618"/>
        <w:gridCol w:w="1501"/>
        <w:gridCol w:w="1499"/>
        <w:gridCol w:w="1541"/>
        <w:gridCol w:w="1491"/>
        <w:gridCol w:w="1501"/>
      </w:tblGrid>
      <w:tr w:rsidR="00F04EC4" w:rsidRPr="00B73B07" w14:paraId="7D56942B" w14:textId="77777777" w:rsidTr="00605D8A">
        <w:trPr>
          <w:trHeight w:hRule="exact" w:val="518"/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A172E" w14:textId="77777777" w:rsidR="00F04EC4" w:rsidRPr="00B73B07" w:rsidRDefault="00F04EC4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</w:t>
            </w:r>
          </w:p>
          <w:p w14:paraId="5E981DF8" w14:textId="77777777" w:rsidR="00F04EC4" w:rsidRPr="00B73B07" w:rsidRDefault="00F04EC4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2A045" w14:textId="77777777" w:rsidR="00F04EC4" w:rsidRPr="00B73B07" w:rsidRDefault="00F04EC4">
            <w:pPr>
              <w:pStyle w:val="a7"/>
              <w:ind w:firstLine="24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236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B1D22" w14:textId="77777777" w:rsidR="00F04EC4" w:rsidRPr="00B73B07" w:rsidRDefault="00F04EC4" w:rsidP="00F04EC4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денні стаціонари при амбулаторно -поліклінічних закладах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A8895" w14:textId="3388B65E" w:rsidR="00F04EC4" w:rsidRPr="00B73B07" w:rsidRDefault="00F04EC4" w:rsidP="00F04EC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  <w:r w:rsidRPr="00B73B07">
              <w:rPr>
                <w:b/>
                <w:bCs/>
                <w:sz w:val="20"/>
                <w:szCs w:val="20"/>
              </w:rPr>
              <w:t>таціонари вдома</w:t>
            </w:r>
          </w:p>
        </w:tc>
      </w:tr>
      <w:tr w:rsidR="009766CE" w:rsidRPr="00B73B07" w14:paraId="748D05C1" w14:textId="77777777" w:rsidTr="00605D8A">
        <w:trPr>
          <w:trHeight w:hRule="exact" w:val="567"/>
          <w:jc w:val="center"/>
        </w:trPr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7F1FDE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F6775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E2464" w14:textId="77777777" w:rsidR="009766CE" w:rsidRPr="00B73B07" w:rsidRDefault="00000000" w:rsidP="004B1068">
            <w:pPr>
              <w:pStyle w:val="a7"/>
              <w:ind w:firstLine="240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708F7" w14:textId="77777777" w:rsidR="009766CE" w:rsidRPr="00B73B07" w:rsidRDefault="00000000" w:rsidP="004B1068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ліжок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FB025" w14:textId="77777777" w:rsidR="009766CE" w:rsidRPr="00B73B07" w:rsidRDefault="00000000" w:rsidP="004B1068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пролікувалось хворих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528B3" w14:textId="77777777" w:rsidR="009766CE" w:rsidRPr="00B73B07" w:rsidRDefault="00000000" w:rsidP="004B1068">
            <w:pPr>
              <w:pStyle w:val="a7"/>
              <w:ind w:firstLine="240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740C8" w14:textId="77777777" w:rsidR="009766CE" w:rsidRPr="00B73B07" w:rsidRDefault="00000000" w:rsidP="004B1068">
            <w:pPr>
              <w:pStyle w:val="a7"/>
              <w:spacing w:line="271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пролікувалось хворих</w:t>
            </w:r>
          </w:p>
        </w:tc>
      </w:tr>
      <w:tr w:rsidR="009766CE" w:rsidRPr="00B73B07" w14:paraId="63D4F4AA" w14:textId="77777777" w:rsidTr="00605D8A">
        <w:trPr>
          <w:trHeight w:hRule="exact" w:val="277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2B9C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3E842E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618D9C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27CA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4EA7D" w14:textId="77777777" w:rsidR="009766CE" w:rsidRPr="00B73B07" w:rsidRDefault="00000000">
            <w:pPr>
              <w:pStyle w:val="a7"/>
              <w:ind w:firstLine="68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46C6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4F0DE6" w14:textId="77777777" w:rsidR="009766CE" w:rsidRPr="00B73B07" w:rsidRDefault="00000000">
            <w:pPr>
              <w:pStyle w:val="a7"/>
              <w:ind w:firstLine="680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B1068" w:rsidRPr="00B73B07" w14:paraId="7F12778D" w14:textId="77777777" w:rsidTr="00605D8A">
        <w:trPr>
          <w:trHeight w:hRule="exact" w:val="407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AFBDD" w14:textId="1690523A" w:rsidR="004B1068" w:rsidRPr="00B73B07" w:rsidRDefault="004B1068">
            <w:pPr>
              <w:pStyle w:val="a7"/>
              <w:ind w:firstLine="240"/>
              <w:rPr>
                <w:sz w:val="20"/>
                <w:szCs w:val="20"/>
              </w:rPr>
            </w:pPr>
          </w:p>
        </w:tc>
        <w:tc>
          <w:tcPr>
            <w:tcW w:w="475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E265D" w14:textId="43892F7B" w:rsidR="004B1068" w:rsidRPr="004B1068" w:rsidRDefault="004B1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068">
              <w:rPr>
                <w:rFonts w:ascii="Times New Roman" w:hAnsi="Times New Roman" w:cs="Times New Roman"/>
                <w:b/>
                <w:bCs/>
              </w:rPr>
              <w:t xml:space="preserve"> Дитячі міські лікарні</w:t>
            </w:r>
          </w:p>
        </w:tc>
      </w:tr>
      <w:tr w:rsidR="00832A3E" w:rsidRPr="00B73B07" w14:paraId="4D06B53E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15E27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5B072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EDAAF" w14:textId="098E987A" w:rsidR="00832A3E" w:rsidRPr="00832A3E" w:rsidRDefault="00832A3E" w:rsidP="00832A3E">
            <w:pPr>
              <w:pStyle w:val="a7"/>
              <w:jc w:val="center"/>
              <w:rPr>
                <w:sz w:val="20"/>
                <w:szCs w:val="20"/>
              </w:rPr>
            </w:pPr>
            <w:r w:rsidRPr="00832A3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8512D" w14:textId="40572E33" w:rsidR="00832A3E" w:rsidRPr="00832A3E" w:rsidRDefault="00832A3E" w:rsidP="00832A3E">
            <w:pPr>
              <w:pStyle w:val="a7"/>
              <w:jc w:val="center"/>
              <w:rPr>
                <w:sz w:val="20"/>
                <w:szCs w:val="20"/>
              </w:rPr>
            </w:pPr>
            <w:r w:rsidRPr="00832A3E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F10E0" w14:textId="3116DB66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b/>
                <w:bCs/>
                <w:sz w:val="20"/>
                <w:szCs w:val="20"/>
              </w:rPr>
              <w:t>5 494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73FEE" w14:textId="6D545B0E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C9680" w14:textId="2FF0F96D" w:rsidR="00832A3E" w:rsidRPr="00832A3E" w:rsidRDefault="00832A3E" w:rsidP="00832A3E">
            <w:pPr>
              <w:pStyle w:val="a7"/>
              <w:jc w:val="center"/>
              <w:rPr>
                <w:sz w:val="20"/>
                <w:szCs w:val="20"/>
              </w:rPr>
            </w:pPr>
            <w:r w:rsidRPr="00832A3E">
              <w:rPr>
                <w:b/>
                <w:bCs/>
                <w:sz w:val="20"/>
                <w:szCs w:val="20"/>
              </w:rPr>
              <w:t>1 399</w:t>
            </w:r>
          </w:p>
        </w:tc>
      </w:tr>
      <w:tr w:rsidR="00605D8A" w:rsidRPr="00B73B07" w14:paraId="6A408D43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3F866" w14:textId="77777777" w:rsidR="00605D8A" w:rsidRPr="00B73B07" w:rsidRDefault="00605D8A" w:rsidP="00605D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D119C" w14:textId="77777777" w:rsidR="00605D8A" w:rsidRPr="00B73B07" w:rsidRDefault="00605D8A" w:rsidP="00605D8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95C1F" w14:textId="4CF4FA40" w:rsidR="00605D8A" w:rsidRPr="00832A3E" w:rsidRDefault="00605D8A" w:rsidP="00605D8A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6840EB">
              <w:rPr>
                <w:sz w:val="20"/>
                <w:szCs w:val="20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FF1EB" w14:textId="14386E6E" w:rsidR="00605D8A" w:rsidRPr="00832A3E" w:rsidRDefault="00605D8A" w:rsidP="00605D8A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6840EB">
              <w:rPr>
                <w:sz w:val="20"/>
                <w:szCs w:val="20"/>
              </w:rPr>
              <w:t>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0AA59" w14:textId="65CB84A2" w:rsidR="00605D8A" w:rsidRPr="00832A3E" w:rsidRDefault="00605D8A" w:rsidP="00605D8A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6840EB">
              <w:rPr>
                <w:sz w:val="20"/>
                <w:szCs w:val="20"/>
              </w:rPr>
              <w:t>-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3FA69" w14:textId="25F2C155" w:rsidR="00605D8A" w:rsidRPr="00832A3E" w:rsidRDefault="00605D8A" w:rsidP="00605D8A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6840EB">
              <w:rPr>
                <w:sz w:val="20"/>
                <w:szCs w:val="20"/>
              </w:rPr>
              <w:t>-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A8581" w14:textId="41FF74D4" w:rsidR="00605D8A" w:rsidRPr="00832A3E" w:rsidRDefault="00605D8A" w:rsidP="00605D8A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6840EB">
              <w:rPr>
                <w:sz w:val="20"/>
                <w:szCs w:val="20"/>
              </w:rPr>
              <w:t>-</w:t>
            </w:r>
          </w:p>
        </w:tc>
      </w:tr>
      <w:tr w:rsidR="00832A3E" w:rsidRPr="00B73B07" w14:paraId="179D6E0A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836A7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5936A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50ED1" w14:textId="02421511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64271" w14:textId="6F2224AF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FACB6" w14:textId="19012DFB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19CC8" w14:textId="0B7A7BA4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87641" w14:textId="378D0CB2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06D90E49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3219E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D75C6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C22CB" w14:textId="0822D5C0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F94DE" w14:textId="24720EDE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F01A9" w14:textId="156B85C7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F715B" w14:textId="37F9C99A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C9C68" w14:textId="1C0187B3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15093F96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5CB74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AFF2E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C399E" w14:textId="2F5FFAF7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B14D4" w14:textId="748E78A5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AC5DB" w14:textId="4B950A16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56649" w14:textId="2E9289A9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1BE96" w14:textId="185C2A6A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60074579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90EBA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6A6A7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4072B" w14:textId="346ACC36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3E6CB" w14:textId="3FFF09CF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9E259" w14:textId="3BC221CA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D39B0" w14:textId="3AAD04B4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AE81B" w14:textId="28DFB44F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1D2DFD89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121DB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C7B71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87052" w14:textId="273DB544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9E490" w14:textId="442226EC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23BEF" w14:textId="32D40865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20E93" w14:textId="03C021FB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5F393" w14:textId="5F6CC814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7ABCBAA7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42DEA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225E1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3E13C" w14:textId="42470A5F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492FD" w14:textId="6B8C244C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7C5BC" w14:textId="512328AD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97E42" w14:textId="3CC33097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D9652" w14:textId="5A140921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40391327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183F7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078C5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5CF78" w14:textId="51D4934A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50761" w14:textId="5D312E27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91DCF" w14:textId="08CD6D3D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4 557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9548F" w14:textId="18AD4D44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DBAEE" w14:textId="1D7D3B81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1E8BBE1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09F13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388EC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8AA97" w14:textId="5C35E395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52937" w14:textId="3ADB57C9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AEBF7" w14:textId="6706C7DF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B130E" w14:textId="392E9A66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7065B" w14:textId="55A25C84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78CB4E0D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7EA31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04D57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3E00A" w14:textId="0E969C4C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6CCE1" w14:textId="11506187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EA723" w14:textId="28A8990A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EA390" w14:textId="1D256687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5877B" w14:textId="7471F0D4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4090949C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E36CB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8DD24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88E49" w14:textId="37F4DCDB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7690D" w14:textId="1918B461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20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5EC18" w14:textId="3ED0A089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F1C6D" w14:textId="24D4159C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254EC" w14:textId="7EAEFBFE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31094D3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20B54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94326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1D408" w14:textId="7EDA64C0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01ED6" w14:textId="1DC31925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BA8D2" w14:textId="38F51E83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85928" w14:textId="58E374D9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11758" w14:textId="7C8A52BA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54AA105E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3B39C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E3AD7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43BC5" w14:textId="1E984A3C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5E376" w14:textId="5652C081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3F91D" w14:textId="5BAD1DD4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89FCE" w14:textId="07E95A30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78C9B" w14:textId="0ADCAA4F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52B9909C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2BBF2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0E590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3BD6B" w14:textId="6090313F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6B897" w14:textId="19F3BA74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4697A" w14:textId="067FA04D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F2119" w14:textId="40FB232E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58343" w14:textId="6A6D950E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1169A668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D8066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386B9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42D7E" w14:textId="4F15BD66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FCC8" w14:textId="4B134A96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B85D4" w14:textId="192E8393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1BEA" w14:textId="7844EF2A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DAA43" w14:textId="71AD286C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26C7C8C0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1A3FF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D3AAA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05B1B" w14:textId="374E0AF5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4025D" w14:textId="56CBFEED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19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B5E50" w14:textId="6C0A6250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302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DE334" w14:textId="4567DB61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207F3" w14:textId="1786BD11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750B098C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D2E90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028B9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715F4" w14:textId="295CF4D5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1F5D3" w14:textId="426C20E9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084BB" w14:textId="6A031E27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0D50B" w14:textId="25493A77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A0268" w14:textId="1E436F70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694E6842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A41C9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A94A9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5ECAA" w14:textId="36B69AA6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5045B" w14:textId="3AE72AF6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505A8" w14:textId="1BBC4458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6B567" w14:textId="4DF76E2B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A132D" w14:textId="464D800D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1D3B0E1D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28DB0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24704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B597E" w14:textId="0EFE2124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513E9" w14:textId="2174CDEB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9A305" w14:textId="0D30F88E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FB456" w14:textId="0F9277B1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5FF97" w14:textId="6E5C17BD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356</w:t>
            </w:r>
          </w:p>
        </w:tc>
      </w:tr>
      <w:tr w:rsidR="00832A3E" w:rsidRPr="00B73B07" w14:paraId="15B505B3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9223B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33E5F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CB5FA" w14:textId="682FCE5C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E0E37" w14:textId="38406FB4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41804" w14:textId="6DEB284E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A2898" w14:textId="5B3967C9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43292" w14:textId="33D0CAF1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1 032</w:t>
            </w:r>
          </w:p>
        </w:tc>
      </w:tr>
      <w:tr w:rsidR="00832A3E" w:rsidRPr="00B73B07" w14:paraId="3963099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64C4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E8AA5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9B4CE" w14:textId="4838FEAD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A2D03" w14:textId="03C40F2A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D8E66" w14:textId="295E389B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CD5BF" w14:textId="22F0D111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0A913" w14:textId="5EDA6CC4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67DD5B20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35E24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F49B9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BEBFC" w14:textId="0DC270E9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92214" w14:textId="7A50A8B8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D1296" w14:textId="6B7B72CB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EDC9C" w14:textId="005743F5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21787" w14:textId="000E5A42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60EFD6B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DC699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8AB9A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C32DA" w14:textId="1537870B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78B11" w14:textId="71BAFD05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EFC05" w14:textId="162E6AAB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71493" w14:textId="6EBBAD3E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D0D31" w14:textId="4FB3FD65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28119C24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CC9A6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0D4B9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D9AF1" w14:textId="559A7AE5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DF24E" w14:textId="460235A7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5839D" w14:textId="3BA8E245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6D974" w14:textId="062CEF1B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1128D" w14:textId="4480DDD6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832A3E" w:rsidRPr="00B73B07" w14:paraId="3D5CD17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FE0BA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D1CA1" w14:textId="7777777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03D42" w14:textId="750BE588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ACEB1" w14:textId="70DF0159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81B3D" w14:textId="5E1A82CA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9E32D" w14:textId="5429459C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D2477" w14:textId="6077042A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11</w:t>
            </w:r>
          </w:p>
        </w:tc>
      </w:tr>
      <w:tr w:rsidR="00832A3E" w:rsidRPr="00B73B07" w14:paraId="59F6A8D9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C4275" w14:textId="77777777" w:rsidR="00832A3E" w:rsidRPr="00B73B07" w:rsidRDefault="00832A3E" w:rsidP="0083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E4AE3" w14:textId="39AF8D57" w:rsidR="00832A3E" w:rsidRPr="00B73B07" w:rsidRDefault="00832A3E" w:rsidP="00832A3E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B73B07">
              <w:rPr>
                <w:sz w:val="20"/>
                <w:szCs w:val="20"/>
              </w:rPr>
              <w:t>Київ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BABC7" w14:textId="61843342" w:rsidR="00832A3E" w:rsidRPr="00832A3E" w:rsidRDefault="00832A3E" w:rsidP="00832A3E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9A572" w14:textId="0D8A8E16" w:rsidR="00832A3E" w:rsidRPr="00832A3E" w:rsidRDefault="00832A3E" w:rsidP="00832A3E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30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CCA13" w14:textId="31506CC5" w:rsidR="00832A3E" w:rsidRPr="00832A3E" w:rsidRDefault="00832A3E" w:rsidP="00832A3E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635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11591" w14:textId="70700B75" w:rsidR="00832A3E" w:rsidRPr="00832A3E" w:rsidRDefault="00832A3E" w:rsidP="00832A3E">
            <w:pPr>
              <w:pStyle w:val="a7"/>
              <w:ind w:left="31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52D46" w14:textId="31B805D0" w:rsidR="00832A3E" w:rsidRPr="00832A3E" w:rsidRDefault="00832A3E" w:rsidP="00832A3E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832A3E">
              <w:rPr>
                <w:sz w:val="20"/>
                <w:szCs w:val="20"/>
              </w:rPr>
              <w:t>0</w:t>
            </w:r>
          </w:p>
        </w:tc>
      </w:tr>
      <w:tr w:rsidR="00930A85" w:rsidRPr="00B73B07" w14:paraId="5DF9F9D5" w14:textId="77777777" w:rsidTr="00605D8A">
        <w:trPr>
          <w:trHeight w:hRule="exact" w:val="36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8858A" w14:textId="77777777" w:rsidR="00930A85" w:rsidRPr="00B73B07" w:rsidRDefault="00930A85" w:rsidP="00930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7F0E0" w14:textId="5FDCEE51" w:rsidR="00930A85" w:rsidRPr="00B73B07" w:rsidRDefault="00930A85" w:rsidP="00930A8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B73B07">
              <w:rPr>
                <w:sz w:val="20"/>
                <w:szCs w:val="20"/>
              </w:rPr>
              <w:t>Севастополь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090E1" w14:textId="640D5ABE" w:rsidR="00930A85" w:rsidRPr="00B73B07" w:rsidRDefault="00930A85" w:rsidP="00F1185D">
            <w:pPr>
              <w:pStyle w:val="a7"/>
              <w:ind w:left="3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2B07F" w14:textId="2DAEA869" w:rsidR="00930A85" w:rsidRPr="00B73B07" w:rsidRDefault="00930A85" w:rsidP="00F1185D">
            <w:pPr>
              <w:pStyle w:val="a7"/>
              <w:ind w:left="86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9F126" w14:textId="5B7D96FA" w:rsidR="00930A85" w:rsidRPr="00B73B07" w:rsidRDefault="00930A85" w:rsidP="00F1185D">
            <w:pPr>
              <w:pStyle w:val="a7"/>
              <w:ind w:left="7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4FFB1" w14:textId="6B7DBCE0" w:rsidR="00930A85" w:rsidRPr="00B73B07" w:rsidRDefault="00930A85" w:rsidP="00F1185D">
            <w:pPr>
              <w:pStyle w:val="a7"/>
              <w:ind w:left="172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20EAF" w14:textId="5F2CEA23" w:rsidR="00930A85" w:rsidRPr="00B73B07" w:rsidRDefault="00930A85" w:rsidP="00F1185D">
            <w:pPr>
              <w:pStyle w:val="a7"/>
              <w:ind w:left="94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59F24B4D" w14:textId="77777777" w:rsidR="009766CE" w:rsidRPr="00B73B07" w:rsidRDefault="009766CE">
      <w:pPr>
        <w:rPr>
          <w:rFonts w:ascii="Times New Roman" w:hAnsi="Times New Roman" w:cs="Times New Roman"/>
          <w:sz w:val="20"/>
          <w:szCs w:val="20"/>
        </w:rPr>
        <w:sectPr w:rsidR="009766CE" w:rsidRPr="00B73B07" w:rsidSect="00D02FE7">
          <w:pgSz w:w="11900" w:h="16840"/>
          <w:pgMar w:top="1134" w:right="567" w:bottom="1134" w:left="1701" w:header="727" w:footer="1828" w:gutter="0"/>
          <w:cols w:space="720"/>
          <w:noEndnote/>
          <w:docGrid w:linePitch="360"/>
        </w:sectPr>
      </w:pPr>
    </w:p>
    <w:p w14:paraId="7D0271DC" w14:textId="46A1A590" w:rsidR="00710B28" w:rsidRPr="00B55622" w:rsidRDefault="00000000" w:rsidP="00B37569">
      <w:pPr>
        <w:pStyle w:val="40"/>
        <w:jc w:val="center"/>
        <w:rPr>
          <w:sz w:val="28"/>
          <w:szCs w:val="28"/>
        </w:rPr>
      </w:pPr>
      <w:r w:rsidRPr="00B55622">
        <w:rPr>
          <w:sz w:val="28"/>
          <w:szCs w:val="28"/>
        </w:rPr>
        <w:lastRenderedPageBreak/>
        <w:t>Самостійні дитячі амбулаторно-поліклінічні заклади</w:t>
      </w:r>
      <w:r w:rsidR="00710B28" w:rsidRPr="00B55622">
        <w:rPr>
          <w:sz w:val="28"/>
          <w:szCs w:val="28"/>
        </w:rPr>
        <w:t xml:space="preserve"> (крім стоматологічних </w:t>
      </w:r>
      <w:proofErr w:type="spellStart"/>
      <w:r w:rsidR="00710B28" w:rsidRPr="00B55622">
        <w:rPr>
          <w:sz w:val="28"/>
          <w:szCs w:val="28"/>
        </w:rPr>
        <w:t>поліклінік</w:t>
      </w:r>
      <w:proofErr w:type="spellEnd"/>
      <w:r w:rsidR="00710B28" w:rsidRPr="00B55622">
        <w:rPr>
          <w:sz w:val="28"/>
          <w:szCs w:val="28"/>
        </w:rPr>
        <w:t>)</w:t>
      </w:r>
    </w:p>
    <w:p w14:paraId="0EC22E8D" w14:textId="2C6BC901" w:rsidR="009766CE" w:rsidRPr="00B55622" w:rsidRDefault="00B37569" w:rsidP="00B37569">
      <w:pPr>
        <w:pStyle w:val="40"/>
        <w:tabs>
          <w:tab w:val="left" w:pos="2138"/>
        </w:tabs>
        <w:jc w:val="center"/>
        <w:rPr>
          <w:sz w:val="28"/>
          <w:szCs w:val="28"/>
        </w:rPr>
      </w:pPr>
      <w:r w:rsidRPr="00B55622">
        <w:rPr>
          <w:sz w:val="28"/>
          <w:szCs w:val="28"/>
        </w:rPr>
        <w:t>у 202</w:t>
      </w:r>
      <w:r w:rsidR="00A654DA">
        <w:rPr>
          <w:sz w:val="28"/>
          <w:szCs w:val="28"/>
        </w:rPr>
        <w:t>3</w:t>
      </w:r>
      <w:r w:rsidRPr="00B55622">
        <w:rPr>
          <w:sz w:val="28"/>
          <w:szCs w:val="28"/>
        </w:rPr>
        <w:t xml:space="preserve"> році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2149"/>
        <w:gridCol w:w="850"/>
        <w:gridCol w:w="912"/>
        <w:gridCol w:w="1094"/>
        <w:gridCol w:w="1094"/>
        <w:gridCol w:w="1094"/>
        <w:gridCol w:w="1094"/>
        <w:gridCol w:w="1094"/>
        <w:gridCol w:w="848"/>
        <w:gridCol w:w="1340"/>
        <w:gridCol w:w="1094"/>
        <w:gridCol w:w="1104"/>
      </w:tblGrid>
      <w:tr w:rsidR="009766CE" w:rsidRPr="00B73B07" w14:paraId="545E22F6" w14:textId="77777777" w:rsidTr="008355C9">
        <w:trPr>
          <w:trHeight w:hRule="exact" w:val="413"/>
          <w:jc w:val="center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B5AEE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C3E7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54B8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52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201E69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лікарі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3B9935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Середній медичний персонал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7151DB" w14:textId="77777777" w:rsidR="009766CE" w:rsidRPr="00B73B07" w:rsidRDefault="00000000">
            <w:pPr>
              <w:pStyle w:val="a7"/>
              <w:spacing w:line="283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відвідув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.(в тис) на 1зайн.посаду лікаря</w:t>
            </w:r>
          </w:p>
        </w:tc>
      </w:tr>
      <w:tr w:rsidR="009766CE" w:rsidRPr="00B73B07" w14:paraId="449D34E5" w14:textId="77777777" w:rsidTr="008355C9">
        <w:trPr>
          <w:trHeight w:hRule="exact" w:val="277"/>
          <w:jc w:val="center"/>
        </w:trPr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70207E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9B558A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D922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4DE31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посади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D2D1C" w14:textId="77777777" w:rsidR="009766CE" w:rsidRPr="00B73B07" w:rsidRDefault="00000000" w:rsidP="00930A85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основні працівники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889E1" w14:textId="6F372DA6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r w:rsidRPr="00B73B07">
              <w:rPr>
                <w:b/>
                <w:bCs/>
                <w:sz w:val="20"/>
                <w:szCs w:val="20"/>
              </w:rPr>
              <w:t>укомпл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 w:rsidR="00930A85">
              <w:rPr>
                <w:b/>
                <w:bCs/>
                <w:sz w:val="20"/>
                <w:szCs w:val="20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штатних посад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E363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посади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2754F" w14:textId="318BB04F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73B07">
              <w:rPr>
                <w:b/>
                <w:bCs/>
                <w:sz w:val="20"/>
                <w:szCs w:val="20"/>
              </w:rPr>
              <w:t>укомп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 w:rsidR="00930A85">
              <w:rPr>
                <w:b/>
                <w:bCs/>
                <w:sz w:val="20"/>
                <w:szCs w:val="20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штат</w:t>
            </w:r>
            <w:r w:rsidR="00930A85">
              <w:rPr>
                <w:b/>
                <w:bCs/>
                <w:sz w:val="20"/>
                <w:szCs w:val="20"/>
              </w:rPr>
              <w:t>-</w:t>
            </w:r>
            <w:r w:rsidRPr="00B73B07">
              <w:rPr>
                <w:b/>
                <w:bCs/>
                <w:sz w:val="20"/>
                <w:szCs w:val="20"/>
              </w:rPr>
              <w:t xml:space="preserve"> них посад зайнятими</w:t>
            </w:r>
          </w:p>
        </w:tc>
        <w:tc>
          <w:tcPr>
            <w:tcW w:w="2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B1A4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6CE" w:rsidRPr="00B73B07" w14:paraId="0FC2A689" w14:textId="77777777" w:rsidTr="008355C9">
        <w:trPr>
          <w:trHeight w:hRule="exact" w:val="687"/>
          <w:jc w:val="center"/>
        </w:trPr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031A1E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0DE470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0179FA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124C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штатні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C4ED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зайняті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C96D90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D16E3" w14:textId="77777777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зайнятими посадами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3D9AF" w14:textId="77777777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основними працівник.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2D28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штатними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3A1F1" w14:textId="6E68C7AB" w:rsidR="009766CE" w:rsidRPr="00B73B07" w:rsidRDefault="00000000" w:rsidP="00930A85">
            <w:pPr>
              <w:pStyle w:val="a7"/>
              <w:ind w:right="-12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зайняти</w:t>
            </w:r>
            <w:r w:rsidR="00930A85">
              <w:rPr>
                <w:b/>
                <w:bCs/>
                <w:sz w:val="20"/>
                <w:szCs w:val="20"/>
              </w:rPr>
              <w:t>-</w:t>
            </w:r>
            <w:r w:rsidRPr="00B73B07">
              <w:rPr>
                <w:b/>
                <w:bCs/>
                <w:sz w:val="20"/>
                <w:szCs w:val="20"/>
              </w:rPr>
              <w:t>ми</w:t>
            </w:r>
          </w:p>
        </w:tc>
        <w:tc>
          <w:tcPr>
            <w:tcW w:w="13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988207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1A76" w14:textId="77777777" w:rsidR="009766CE" w:rsidRPr="00B73B07" w:rsidRDefault="00000000" w:rsidP="00930A85">
            <w:pPr>
              <w:pStyle w:val="a7"/>
              <w:ind w:right="16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 поліклініці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10B7D" w14:textId="77777777" w:rsidR="009766CE" w:rsidRPr="00B73B07" w:rsidRDefault="00000000" w:rsidP="00930A85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вдома поліклініці</w:t>
            </w:r>
          </w:p>
        </w:tc>
      </w:tr>
      <w:tr w:rsidR="009766CE" w:rsidRPr="00B73B07" w14:paraId="78A85817" w14:textId="77777777" w:rsidTr="008355C9">
        <w:trPr>
          <w:trHeight w:hRule="exact" w:val="25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7B8D7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E005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8EFC3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6EAD3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6D0C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B4EB1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ABA80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AB45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5619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3DE4F4" w14:textId="77777777" w:rsidR="009766CE" w:rsidRPr="00B73B07" w:rsidRDefault="00000000">
            <w:pPr>
              <w:pStyle w:val="a7"/>
              <w:ind w:right="50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52B4C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AE777" w14:textId="77777777" w:rsidR="009766CE" w:rsidRPr="00B73B07" w:rsidRDefault="00000000">
            <w:pPr>
              <w:pStyle w:val="a7"/>
              <w:ind w:right="480"/>
              <w:jc w:val="right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EE8671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BB1EFC" w:rsidRPr="00B73B07" w14:paraId="7E0D0CA0" w14:textId="77777777" w:rsidTr="00A00555">
        <w:trPr>
          <w:trHeight w:hRule="exact" w:val="26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86FA7" w14:textId="5422A10A" w:rsidR="00BB1EFC" w:rsidRPr="00B73B07" w:rsidRDefault="00BB1EFC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137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6B1BA" w14:textId="5760A200" w:rsidR="00BB1EFC" w:rsidRPr="00BB1EFC" w:rsidRDefault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1EFC">
              <w:rPr>
                <w:rFonts w:ascii="Times New Roman" w:hAnsi="Times New Roman" w:cs="Times New Roman"/>
                <w:b/>
                <w:bCs/>
              </w:rPr>
              <w:t>Дитячі поліклініки</w:t>
            </w:r>
          </w:p>
        </w:tc>
      </w:tr>
      <w:tr w:rsidR="00BB1EFC" w:rsidRPr="00B73B07" w14:paraId="54133DBE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5115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56F52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C445A" w14:textId="19CA16B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706F1" w14:textId="4850DCC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1 262,00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218A7" w14:textId="0B0F47F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1 101,00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894FD" w14:textId="38C122D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1067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86AFB" w14:textId="56FB261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87,24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CD415" w14:textId="12E4BC6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84,55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1239D" w14:textId="38B2357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1 475,00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00CC8" w14:textId="334FFB0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1 238,25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75130" w14:textId="0A139E5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83,95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7415" w14:textId="6B0EAFB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2,80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C14B5" w14:textId="47F5B6D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b/>
                <w:bCs/>
                <w:sz w:val="20"/>
                <w:szCs w:val="20"/>
              </w:rPr>
              <w:t>0,05</w:t>
            </w:r>
          </w:p>
        </w:tc>
      </w:tr>
      <w:tr w:rsidR="00605D8A" w:rsidRPr="00B73B07" w14:paraId="40BC01DE" w14:textId="77777777" w:rsidTr="00493DE3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481A3" w14:textId="77777777" w:rsidR="00605D8A" w:rsidRPr="00B73B07" w:rsidRDefault="00605D8A" w:rsidP="00605D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DF4FF" w14:textId="77777777" w:rsidR="00605D8A" w:rsidRPr="00B73B07" w:rsidRDefault="00605D8A" w:rsidP="00605D8A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CCFF9" w14:textId="61137BAC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379FE" w14:textId="45C6BD62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BECE6" w14:textId="116C5AB0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C156A" w14:textId="1B8218B2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E3F87" w14:textId="5DB0AC6C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7E47B" w14:textId="16F577F5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50345" w14:textId="5A4772A6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B5DEF" w14:textId="41016CFA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F7B02" w14:textId="1C91F5D1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EC5C1" w14:textId="00F8D093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568A2" w14:textId="413CC377" w:rsidR="00605D8A" w:rsidRPr="00BB1EFC" w:rsidRDefault="00605D8A" w:rsidP="00605D8A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293160">
              <w:rPr>
                <w:sz w:val="20"/>
                <w:szCs w:val="20"/>
              </w:rPr>
              <w:t>-</w:t>
            </w:r>
          </w:p>
        </w:tc>
      </w:tr>
      <w:tr w:rsidR="00BB1EFC" w:rsidRPr="00B73B07" w14:paraId="0B897327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7499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5C7FB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5BD14" w14:textId="0DEEBE1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37A63" w14:textId="25A0C1E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B04CC" w14:textId="4D90895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40855" w14:textId="18856C6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09964" w14:textId="652815B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97C8D" w14:textId="22ECBCE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C044A" w14:textId="6CB7FF3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D6746" w14:textId="7B946AC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F9A7B" w14:textId="31457BE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64769" w14:textId="327243D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E6230" w14:textId="3AA1026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6757C219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35CFC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30F45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D927D" w14:textId="243ED67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97B06" w14:textId="0BD2C00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143,00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15A74" w14:textId="31C99CD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129,50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7D7FC" w14:textId="1C85C56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5DDD1" w14:textId="5C862E8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90,56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4F14" w14:textId="4D57135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84,62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575EC" w14:textId="72054C0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161,75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9DFC4" w14:textId="180594B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147,50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A0D96" w14:textId="5332291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91,19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813D9" w14:textId="7433389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2,57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E5C4D" w14:textId="0621D6C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0,01</w:t>
            </w:r>
          </w:p>
        </w:tc>
      </w:tr>
      <w:tr w:rsidR="00BB1EFC" w:rsidRPr="00B73B07" w14:paraId="130236FA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E27E7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D9533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1758F" w14:textId="6710DFC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7B2FB" w14:textId="049CCB8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A44B0" w14:textId="4880F7D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9F75E" w14:textId="74040C9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3AC68" w14:textId="39D8A80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A1B1F" w14:textId="1CD33E4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F7284" w14:textId="36B7D50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0E57" w14:textId="7687580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7F806" w14:textId="0ACE842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2BE8B" w14:textId="7CF8AEE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4B575" w14:textId="20C3254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2C7B1B28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3D6D5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58431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D2B55" w14:textId="4759B49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44C6C" w14:textId="34C6F02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49E7C" w14:textId="1849E58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0A6F6" w14:textId="4AC1F33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1C969" w14:textId="6C7FD13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8BB21" w14:textId="74F4F46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FBE20" w14:textId="7692C6E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DA2FF" w14:textId="30EBD55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2F484" w14:textId="667BAD9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B4AAA" w14:textId="031D279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C2604" w14:textId="42445D8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601FF99C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D8DC0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3A56A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DA2DB" w14:textId="3D65139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D931C" w14:textId="630194C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17410" w14:textId="016A6CC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E49F4" w14:textId="33B2C6E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7DBB2" w14:textId="0347FBA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4357F" w14:textId="2E1992D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53077" w14:textId="1DA5C95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10B38" w14:textId="7960B50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8097B" w14:textId="17FB550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09EFC" w14:textId="744DA08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FE137" w14:textId="5456715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060912A7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7AE9D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287D1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11B0C" w14:textId="30B49F2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73EB9" w14:textId="4BA31C1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E3539" w14:textId="7B755D9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C8267" w14:textId="52E7C56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39A30" w14:textId="58C2EEF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EE525" w14:textId="75C6E59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9C81B" w14:textId="0F32676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EA3D3" w14:textId="0D174AE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FC4C5" w14:textId="4711547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CA1B8" w14:textId="27C210C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4D5C0" w14:textId="5918EA2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52977A26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D335D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82E14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CB76B" w14:textId="454E209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54AFA" w14:textId="0B587A6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A411E" w14:textId="703A22E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1161C" w14:textId="4A0AAD4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9ED8A" w14:textId="663C33B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A97E8" w14:textId="4D73125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288C9" w14:textId="6928A2E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630E8" w14:textId="14A7EB2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EFC5E" w14:textId="5D0D95A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44B95" w14:textId="50678AA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47E21" w14:textId="048B3B3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6786AA27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5EC8F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0DAE0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9B4AA" w14:textId="6ED8F4B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4D02C" w14:textId="5E95AE7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30FE9" w14:textId="2B2D914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63503" w14:textId="3036682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C85FD" w14:textId="46BD31E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D02D8" w14:textId="7131E06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2DA55" w14:textId="5EA3F2D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EBBC2" w14:textId="3170F46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5C2E3" w14:textId="5E70289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26E41" w14:textId="19A3FEA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B41D" w14:textId="76CB9E5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7A9F2E6A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A9068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2B162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BE101" w14:textId="3C09077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3CC7D" w14:textId="249CDD3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8AB2E" w14:textId="2CF898A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BE066" w14:textId="4DD3694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C76FB" w14:textId="553F28C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D516E" w14:textId="4C744DF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99F0F" w14:textId="306CE17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7E1D5" w14:textId="64934BA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F8AFD" w14:textId="2F10EBC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3C0E3" w14:textId="711EE77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B880E" w14:textId="585747F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30BC2893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49497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536E7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811CA" w14:textId="4D94A9D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  <w:lang w:val="en-US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F2C02" w14:textId="06252D1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7EFFD" w14:textId="52ABFC0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E9DA5" w14:textId="6324E50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28986" w14:textId="54AFAF2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2B791" w14:textId="0B13CF5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90001" w14:textId="1CC9419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20765" w14:textId="1296BC2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29026" w14:textId="31E0CE4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0CF34" w14:textId="4DC3018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9F016" w14:textId="5412934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578EB7F6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D6C2A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B5C27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B164A" w14:textId="39E0E8D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  <w:lang w:val="en-US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2F1B8" w14:textId="5577F2C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FFBB4" w14:textId="23A751D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81CC1" w14:textId="0C92B2C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3F552" w14:textId="53B074E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7497F" w14:textId="2D334EB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B4688" w14:textId="13DA453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DAE7D" w14:textId="477FE9C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BDE82" w14:textId="1A64726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3E6B0" w14:textId="07FDE0A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5B007" w14:textId="503E0AC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71AB33BE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433C8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34A37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2C931" w14:textId="191FFBB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  <w:lang w:val="en-US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D32E5" w14:textId="329A7D1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660B9" w14:textId="4519A13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95168" w14:textId="73C2A18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4BF1A" w14:textId="38E8FD5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40463" w14:textId="6014B0D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92FCB" w14:textId="1CCC3E5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B52D0" w14:textId="7DCE33A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4EE1F" w14:textId="548E079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FFF10" w14:textId="450E9D7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06EC" w14:textId="0404E12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0F5E2062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D0013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8C313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09882" w14:textId="6D2C1FF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  <w:lang w:val="en-US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75637" w14:textId="3451E13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37584" w14:textId="69D4242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01FB8" w14:textId="73A3060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DBCB9" w14:textId="7D15F46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DC7BE" w14:textId="11A183E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4A940" w14:textId="664C07E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DE54D" w14:textId="134A4A9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287C6" w14:textId="6D67FDF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F97BD" w14:textId="7C8C7C5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CFB36" w14:textId="443B2DE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67AFE4B9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D1A4F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6FFD8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1F5AE" w14:textId="6130E11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B09EC" w14:textId="7ABA9F7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434,50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88A49" w14:textId="613CECC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349,00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DED69" w14:textId="57B5CFB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99548" w14:textId="0DA281C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80,32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0D793" w14:textId="5A904E3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78,25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B1C3D" w14:textId="754C226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482,00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710F9" w14:textId="5FC9DA5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355,00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2FEDE" w14:textId="18EB0B5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73,65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86ADB" w14:textId="6E14429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3,21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83616" w14:textId="38D4551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0,11</w:t>
            </w:r>
          </w:p>
        </w:tc>
      </w:tr>
      <w:tr w:rsidR="00BB1EFC" w:rsidRPr="00B73B07" w14:paraId="1339E4BC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67B6D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9E5DA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3D38F" w14:textId="15191FA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7D5FD" w14:textId="4BA3CCC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917DC" w14:textId="5AB2489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541AB" w14:textId="25A2A77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5026E" w14:textId="1305A75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B107A" w14:textId="7F7F824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3DBFC" w14:textId="10378BC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B06D9" w14:textId="5560822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2846E" w14:textId="21E3DD3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F4261" w14:textId="39CA3F5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27BF3" w14:textId="095E412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3EC009D2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8B067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42A6B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C4441" w14:textId="10D293C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35557" w14:textId="3CC2618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DE1BE" w14:textId="5DAC228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A08AC" w14:textId="60C74A9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B6F5F" w14:textId="3438C09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C74E4" w14:textId="6940769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D1F74" w14:textId="76E5EC2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C69B3" w14:textId="11DECFF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FD995" w14:textId="3ED0854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B15FF" w14:textId="455144C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7D4EA" w14:textId="522BB38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440355F6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59DF2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932E4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236D6" w14:textId="1378F12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E79B3" w14:textId="295FD20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F8638" w14:textId="6F2ED99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CE30A" w14:textId="050A271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EE885" w14:textId="4320340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B3A1D" w14:textId="7516449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157DA" w14:textId="053E526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46EC" w14:textId="6DD536E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1A7F8" w14:textId="0D287E7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5C5F0" w14:textId="105E3E4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750CB" w14:textId="42227AD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357FC1CF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58C84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C8F1A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AA88B" w14:textId="33F2283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0BD01" w14:textId="03F6103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FA767" w14:textId="65D2EBF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604AA" w14:textId="54F8D68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DDD7A" w14:textId="085DAC6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66490" w14:textId="370B6C0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CE0F3" w14:textId="1C722FA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E8EB0" w14:textId="5463E1D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4C990" w14:textId="7F83DFF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541B2" w14:textId="53515FE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64632" w14:textId="7413809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63F1B171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AED48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D96C8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E5644" w14:textId="556F072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C04B51" w14:textId="24F9167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433,00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62962" w14:textId="6462459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391,75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E6EF7" w14:textId="0C558F8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391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3D5D1" w14:textId="55B5238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90,47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E95D4" w14:textId="3238060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90,30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6DD3A" w14:textId="4E72C9A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515,50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1D39C" w14:textId="4F57B35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446,50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FE3D5" w14:textId="7F40A64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86,61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44C41" w14:textId="7E0799BF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2,49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E2658" w14:textId="5AC5F94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0,04</w:t>
            </w:r>
          </w:p>
        </w:tc>
      </w:tr>
      <w:tr w:rsidR="00BB1EFC" w:rsidRPr="00B73B07" w14:paraId="10DBA9DE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13416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0961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CC2D4" w14:textId="0D45AE1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B0AC6" w14:textId="175D351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8F38B" w14:textId="2DF11FC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3FC61" w14:textId="69F7837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5E9D6" w14:textId="0D6FB77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6CFE" w14:textId="2BE2A7A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A133C" w14:textId="51CE5F4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098CD" w14:textId="6E5D485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2A634" w14:textId="0ADBCC4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EC612" w14:textId="0A5A974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18EAF" w14:textId="10F8623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2F547090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05867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C4E72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A3BE2" w14:textId="4FFE248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85074" w14:textId="31E3403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335A8" w14:textId="4C30B14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E1465" w14:textId="517195C3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14087" w14:textId="310DFA1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57314" w14:textId="3965783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C9FA8" w14:textId="1D7EAF6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5BE41" w14:textId="5F29E5E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0B5BB" w14:textId="612B4BB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892EA" w14:textId="562EC99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8D586" w14:textId="0BBD1D6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3757F154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F19F4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39716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7DA9F" w14:textId="326E0C7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ABF02" w14:textId="463A61E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E80E0" w14:textId="7ED92E8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2E05A" w14:textId="1FA91D3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5A168" w14:textId="014779F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DDBEA" w14:textId="3F49E80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A5E46" w14:textId="674F5DF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F7B19" w14:textId="71E329FB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2357E" w14:textId="3425877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ADA38" w14:textId="70E70E3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28012" w14:textId="4291E55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7A335E32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20599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D8F81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7284C" w14:textId="28D3CF0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1BCC2" w14:textId="3ED981F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123,75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32D74" w14:textId="6729505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117,00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37FDA" w14:textId="739E7FD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108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C9753" w14:textId="19DA0CC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94,55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62FC8" w14:textId="66B14A90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87,27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3E366" w14:textId="4FA943B9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162,75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78E6F" w14:textId="0189D70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151,00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FEBA7" w14:textId="6C617E1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92,78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02968" w14:textId="116287A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3,65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1360E" w14:textId="247160F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0,06</w:t>
            </w:r>
          </w:p>
        </w:tc>
      </w:tr>
      <w:tr w:rsidR="00BB1EFC" w:rsidRPr="00B73B07" w14:paraId="1E0D9AC7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19D53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D480C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1FED3" w14:textId="44E0C94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9D844" w14:textId="5EB98F5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A8CF6" w14:textId="597EB07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E6E31" w14:textId="2220E9FC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629CF" w14:textId="6CFF34C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EEC7F" w14:textId="1837819A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3BF8C" w14:textId="05C4DA6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817A1" w14:textId="1E040B4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F570C" w14:textId="3078F0AE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B6636" w14:textId="2803C7B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D1363" w14:textId="1142BDC7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BB1EFC" w:rsidRPr="00B73B07" w14:paraId="2FEEFBAE" w14:textId="77777777" w:rsidTr="00BB1EFC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787A8" w14:textId="77777777" w:rsidR="00BB1EFC" w:rsidRPr="00B73B07" w:rsidRDefault="00BB1EFC" w:rsidP="00BB1E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BF6D2" w14:textId="77777777" w:rsidR="00BB1EFC" w:rsidRPr="00B73B07" w:rsidRDefault="00BB1EFC" w:rsidP="00BB1EFC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8B85F" w14:textId="22B3E5E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5E570" w14:textId="10094B1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127,75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FB3C1" w14:textId="426060F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113,75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FEA8D" w14:textId="25432731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5EB60" w14:textId="5C4EF364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89,04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3BF02" w14:textId="28577546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83,76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7064" w14:textId="71C4298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153,00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EB7CCE" w14:textId="22E30F3D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138,25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FA176" w14:textId="67AB7D22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90,36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1EF4E" w14:textId="637AFE88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2,02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64917" w14:textId="54F8A665" w:rsidR="00BB1EFC" w:rsidRPr="00BB1EFC" w:rsidRDefault="00BB1EFC" w:rsidP="00BB1EFC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BB1EFC">
              <w:rPr>
                <w:sz w:val="20"/>
                <w:szCs w:val="20"/>
              </w:rPr>
              <w:t>0,00</w:t>
            </w:r>
          </w:p>
        </w:tc>
      </w:tr>
      <w:tr w:rsidR="00930A85" w:rsidRPr="00B73B07" w14:paraId="691ABD8C" w14:textId="77777777" w:rsidTr="008355C9">
        <w:trPr>
          <w:trHeight w:hRule="exact" w:val="2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A13A8" w14:textId="77777777" w:rsidR="00930A85" w:rsidRPr="00B73B07" w:rsidRDefault="00930A85" w:rsidP="00930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0FEE2" w14:textId="77777777" w:rsidR="00930A85" w:rsidRPr="00B73B07" w:rsidRDefault="00930A85" w:rsidP="00930A8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ED87A" w14:textId="425E4F38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398E2" w14:textId="439B498F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D0AC4" w14:textId="405B97A3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2D400" w14:textId="50C47688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BD2D3" w14:textId="65464C2D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3C5C9" w14:textId="7B2383AC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7A7C0" w14:textId="5AAA982B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B7AFE" w14:textId="5C3A8BB2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A4110" w14:textId="314031A5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EADAC" w14:textId="276AEA88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9756D" w14:textId="5B1A5D04" w:rsidR="00930A85" w:rsidRPr="00B73B07" w:rsidRDefault="00930A85" w:rsidP="00930A8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7E2D98">
              <w:rPr>
                <w:sz w:val="20"/>
                <w:szCs w:val="20"/>
              </w:rPr>
              <w:t>-</w:t>
            </w:r>
          </w:p>
        </w:tc>
      </w:tr>
    </w:tbl>
    <w:p w14:paraId="41E693BA" w14:textId="77777777" w:rsidR="009766CE" w:rsidRPr="00B73B07" w:rsidRDefault="00000000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73B07">
        <w:rPr>
          <w:rFonts w:ascii="Times New Roman" w:hAnsi="Times New Roman" w:cs="Times New Roman"/>
          <w:sz w:val="20"/>
          <w:szCs w:val="20"/>
        </w:rPr>
        <w:br w:type="page"/>
      </w:r>
    </w:p>
    <w:p w14:paraId="45BE27AD" w14:textId="07C96991" w:rsidR="009766CE" w:rsidRPr="00B73B07" w:rsidRDefault="00B37569">
      <w:pPr>
        <w:pStyle w:val="40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14:paraId="66FB0BCC" w14:textId="77777777" w:rsidR="00B37569" w:rsidRPr="00B55622" w:rsidRDefault="00B37569" w:rsidP="00B37569">
      <w:pPr>
        <w:pStyle w:val="a5"/>
        <w:tabs>
          <w:tab w:val="left" w:leader="underscore" w:pos="2107"/>
          <w:tab w:val="left" w:leader="underscore" w:pos="3672"/>
        </w:tabs>
        <w:ind w:left="394"/>
        <w:jc w:val="center"/>
        <w:rPr>
          <w:b/>
          <w:bCs/>
          <w:sz w:val="28"/>
          <w:szCs w:val="28"/>
          <w:u w:val="none"/>
        </w:rPr>
      </w:pPr>
      <w:r w:rsidRPr="00B55622">
        <w:rPr>
          <w:b/>
          <w:bCs/>
          <w:sz w:val="28"/>
          <w:szCs w:val="28"/>
          <w:u w:val="none"/>
        </w:rPr>
        <w:t xml:space="preserve">Самостійні дитячі амбулаторно-поліклінічні заклади (крім стоматологічних </w:t>
      </w:r>
      <w:proofErr w:type="spellStart"/>
      <w:r w:rsidRPr="00B55622">
        <w:rPr>
          <w:b/>
          <w:bCs/>
          <w:sz w:val="28"/>
          <w:szCs w:val="28"/>
          <w:u w:val="none"/>
        </w:rPr>
        <w:t>поліклінік</w:t>
      </w:r>
      <w:proofErr w:type="spellEnd"/>
      <w:r w:rsidRPr="00B55622">
        <w:rPr>
          <w:b/>
          <w:bCs/>
          <w:sz w:val="28"/>
          <w:szCs w:val="28"/>
          <w:u w:val="none"/>
        </w:rPr>
        <w:t>)</w:t>
      </w:r>
    </w:p>
    <w:p w14:paraId="2C289E4A" w14:textId="4391FE94" w:rsidR="009766CE" w:rsidRPr="00B55622" w:rsidRDefault="00B37569" w:rsidP="00B37569">
      <w:pPr>
        <w:pStyle w:val="a5"/>
        <w:tabs>
          <w:tab w:val="left" w:leader="underscore" w:pos="2107"/>
          <w:tab w:val="left" w:leader="underscore" w:pos="3672"/>
        </w:tabs>
        <w:ind w:left="394"/>
        <w:jc w:val="center"/>
        <w:rPr>
          <w:sz w:val="28"/>
          <w:szCs w:val="28"/>
          <w:u w:val="none"/>
        </w:rPr>
      </w:pPr>
      <w:r w:rsidRPr="00B55622">
        <w:rPr>
          <w:b/>
          <w:bCs/>
          <w:sz w:val="28"/>
          <w:szCs w:val="28"/>
          <w:u w:val="none"/>
        </w:rPr>
        <w:t>у 202</w:t>
      </w:r>
      <w:r w:rsidR="00A654DA">
        <w:rPr>
          <w:b/>
          <w:bCs/>
          <w:sz w:val="28"/>
          <w:szCs w:val="28"/>
          <w:u w:val="none"/>
        </w:rPr>
        <w:t>3</w:t>
      </w:r>
      <w:r w:rsidRPr="00B55622">
        <w:rPr>
          <w:b/>
          <w:bCs/>
          <w:sz w:val="28"/>
          <w:szCs w:val="28"/>
          <w:u w:val="none"/>
        </w:rPr>
        <w:t xml:space="preserve"> році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"/>
        <w:gridCol w:w="1689"/>
        <w:gridCol w:w="850"/>
        <w:gridCol w:w="1133"/>
        <w:gridCol w:w="993"/>
        <w:gridCol w:w="1276"/>
        <w:gridCol w:w="1276"/>
        <w:gridCol w:w="1276"/>
        <w:gridCol w:w="1133"/>
        <w:gridCol w:w="1136"/>
        <w:gridCol w:w="1276"/>
        <w:gridCol w:w="1075"/>
        <w:gridCol w:w="1159"/>
      </w:tblGrid>
      <w:tr w:rsidR="00A218ED" w:rsidRPr="00B73B07" w14:paraId="285C7A3A" w14:textId="77777777" w:rsidTr="00A218ED">
        <w:trPr>
          <w:trHeight w:hRule="exact" w:val="259"/>
          <w:jc w:val="center"/>
        </w:trPr>
        <w:tc>
          <w:tcPr>
            <w:tcW w:w="1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D4C02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9BB6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612C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число закладів</w:t>
            </w:r>
          </w:p>
        </w:tc>
        <w:tc>
          <w:tcPr>
            <w:tcW w:w="204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AA83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лікарі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43CF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Середній медичний персонал</w:t>
            </w:r>
          </w:p>
        </w:tc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43BAA8" w14:textId="77777777" w:rsidR="009766CE" w:rsidRPr="00B73B07" w:rsidRDefault="00000000">
            <w:pPr>
              <w:pStyle w:val="a7"/>
              <w:spacing w:line="283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 xml:space="preserve">Число </w:t>
            </w:r>
            <w:proofErr w:type="spellStart"/>
            <w:r w:rsidRPr="00B73B07">
              <w:rPr>
                <w:b/>
                <w:bCs/>
                <w:sz w:val="20"/>
                <w:szCs w:val="20"/>
              </w:rPr>
              <w:t>відвідув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.(в тис) на 1зайн.посаду лікаря</w:t>
            </w:r>
          </w:p>
        </w:tc>
      </w:tr>
      <w:tr w:rsidR="00A218ED" w:rsidRPr="00B73B07" w14:paraId="5C1E3788" w14:textId="77777777" w:rsidTr="00260622">
        <w:trPr>
          <w:trHeight w:hRule="exact" w:val="233"/>
          <w:jc w:val="center"/>
        </w:trPr>
        <w:tc>
          <w:tcPr>
            <w:tcW w:w="1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C9C993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4709AF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4B4D07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6BFD7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посади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A5AB9" w14:textId="77777777" w:rsidR="009766CE" w:rsidRPr="00B73B07" w:rsidRDefault="00000000" w:rsidP="00930A85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основні працівники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C726D9" w14:textId="74B54858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r w:rsidRPr="00B73B07">
              <w:rPr>
                <w:b/>
                <w:bCs/>
                <w:sz w:val="20"/>
                <w:szCs w:val="20"/>
              </w:rPr>
              <w:t>укомпл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 w:rsidR="00A218ED">
              <w:rPr>
                <w:b/>
                <w:bCs/>
                <w:sz w:val="20"/>
                <w:szCs w:val="20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штатних посад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2A4326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посади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EED5C" w14:textId="26C43E1A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73B07">
              <w:rPr>
                <w:b/>
                <w:bCs/>
                <w:sz w:val="20"/>
                <w:szCs w:val="20"/>
              </w:rPr>
              <w:t>укомп</w:t>
            </w:r>
            <w:proofErr w:type="spellEnd"/>
            <w:r w:rsidRPr="00B73B07">
              <w:rPr>
                <w:b/>
                <w:bCs/>
                <w:sz w:val="20"/>
                <w:szCs w:val="20"/>
              </w:rPr>
              <w:t>.</w:t>
            </w:r>
            <w:r w:rsidR="00A218ED">
              <w:rPr>
                <w:b/>
                <w:bCs/>
                <w:sz w:val="20"/>
                <w:szCs w:val="20"/>
              </w:rPr>
              <w:t xml:space="preserve"> </w:t>
            </w:r>
            <w:r w:rsidRPr="00B73B07">
              <w:rPr>
                <w:b/>
                <w:bCs/>
                <w:sz w:val="20"/>
                <w:szCs w:val="20"/>
              </w:rPr>
              <w:t>штат</w:t>
            </w:r>
            <w:r w:rsidR="00A218ED">
              <w:rPr>
                <w:b/>
                <w:bCs/>
                <w:sz w:val="20"/>
                <w:szCs w:val="20"/>
              </w:rPr>
              <w:t>-</w:t>
            </w:r>
            <w:r w:rsidRPr="00B73B07">
              <w:rPr>
                <w:b/>
                <w:bCs/>
                <w:sz w:val="20"/>
                <w:szCs w:val="20"/>
              </w:rPr>
              <w:t xml:space="preserve"> них посад зайнятими</w:t>
            </w:r>
          </w:p>
        </w:tc>
        <w:tc>
          <w:tcPr>
            <w:tcW w:w="7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4B344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8ED" w:rsidRPr="00B73B07" w14:paraId="37E8B3E9" w14:textId="77777777" w:rsidTr="008355C9">
        <w:trPr>
          <w:trHeight w:hRule="exact" w:val="576"/>
          <w:jc w:val="center"/>
        </w:trPr>
        <w:tc>
          <w:tcPr>
            <w:tcW w:w="1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4531C1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926852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B8D5E5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2B6A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штатні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676F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зайняті</w:t>
            </w: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1FC2F1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67B21" w14:textId="77777777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зайнятими посадами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2E8A31" w14:textId="77777777" w:rsidR="009766CE" w:rsidRPr="00B73B07" w:rsidRDefault="00000000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основними працівник.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82E2E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штатними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04CEA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зайнятими</w:t>
            </w: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E389AC" w14:textId="77777777" w:rsidR="009766CE" w:rsidRPr="00B73B07" w:rsidRDefault="0097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587A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 поліклініці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177AC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вдома поліклініці</w:t>
            </w:r>
          </w:p>
        </w:tc>
      </w:tr>
      <w:tr w:rsidR="00A218ED" w:rsidRPr="00B73B07" w14:paraId="478A6D09" w14:textId="77777777" w:rsidTr="00A218ED">
        <w:trPr>
          <w:trHeight w:hRule="exact" w:val="277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AD4D9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4758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AE91A4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61E3D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92E5F2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8C625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45209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EBD4E0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2524A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BD49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6D043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07168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3B7F2B" w14:textId="77777777" w:rsidR="009766CE" w:rsidRPr="00B73B07" w:rsidRDefault="00000000">
            <w:pPr>
              <w:pStyle w:val="a7"/>
              <w:jc w:val="center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A00555" w:rsidRPr="00B73B07" w14:paraId="4A227911" w14:textId="77777777" w:rsidTr="00A00555">
        <w:trPr>
          <w:trHeight w:hRule="exact" w:val="291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5D900" w14:textId="0772833F" w:rsidR="00A00555" w:rsidRPr="00B73B07" w:rsidRDefault="00A00555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49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21954" w14:textId="658CD38E" w:rsidR="00A00555" w:rsidRPr="00A00555" w:rsidRDefault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00555">
              <w:rPr>
                <w:rFonts w:ascii="Times New Roman" w:hAnsi="Times New Roman" w:cs="Times New Roman"/>
                <w:b/>
                <w:bCs/>
              </w:rPr>
              <w:t>КДЦ для дітей</w:t>
            </w:r>
          </w:p>
        </w:tc>
      </w:tr>
      <w:tr w:rsidR="00A00555" w:rsidRPr="00B73B07" w14:paraId="70FB8C66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B5AF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C9A42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b/>
                <w:bCs/>
                <w:sz w:val="20"/>
                <w:szCs w:val="20"/>
              </w:rPr>
              <w:t>Україна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68D1F" w14:textId="06925148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0D27A" w14:textId="0B380E0E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153,25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76198" w14:textId="46571225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117,00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7E4CD" w14:textId="1F42B993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16B7B" w14:textId="76D5B493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76,35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533CF" w14:textId="09063186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71,78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17C24" w14:textId="0DD40D4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134,25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4594E" w14:textId="63CC7DC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116,75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D237" w14:textId="3E5A1307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86,96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74965" w14:textId="1FA78A5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2,65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7711F" w14:textId="206CF56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00555" w:rsidRPr="00B73B07" w14:paraId="66C2CFEC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61299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46701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АР Крим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048BC" w14:textId="6E73541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3370E" w14:textId="76DF36F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3D700" w14:textId="766E46A4" w:rsidR="00A00555" w:rsidRPr="00A00555" w:rsidRDefault="00A00555" w:rsidP="00A00555">
            <w:pPr>
              <w:pStyle w:val="a7"/>
              <w:ind w:firstLine="860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BD659" w14:textId="290C0841" w:rsidR="00A00555" w:rsidRPr="00A00555" w:rsidRDefault="00A00555" w:rsidP="00A00555">
            <w:pPr>
              <w:pStyle w:val="a7"/>
              <w:ind w:hanging="9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AC26A" w14:textId="5DF83AC3" w:rsidR="00A00555" w:rsidRPr="00A00555" w:rsidRDefault="00A00555" w:rsidP="00A00555">
            <w:pPr>
              <w:pStyle w:val="a7"/>
              <w:ind w:hanging="9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12B2F" w14:textId="0DB84080" w:rsidR="00A00555" w:rsidRPr="00A00555" w:rsidRDefault="00A00555" w:rsidP="00A00555">
            <w:pPr>
              <w:pStyle w:val="a7"/>
              <w:ind w:firstLine="860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27946" w14:textId="3EF77B68" w:rsidR="00A00555" w:rsidRPr="00A00555" w:rsidRDefault="00A00555" w:rsidP="00A00555">
            <w:pPr>
              <w:pStyle w:val="a7"/>
              <w:ind w:firstLine="860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34C0B" w14:textId="15D2A54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92520" w14:textId="4FE66427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22261" w14:textId="26F0CCEB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DB057" w14:textId="2864A8D4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63092B">
              <w:rPr>
                <w:sz w:val="20"/>
                <w:szCs w:val="20"/>
              </w:rPr>
              <w:t>-</w:t>
            </w:r>
          </w:p>
        </w:tc>
      </w:tr>
      <w:tr w:rsidR="00A00555" w:rsidRPr="00B73B07" w14:paraId="6F937DAF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F742A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84A86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Вінницька.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FB34D" w14:textId="2F145006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E426E" w14:textId="1B81702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724F0" w14:textId="10BD1A8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1071F" w14:textId="5C47DC6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AF486" w14:textId="55FDEF9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37E5D" w14:textId="7520877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38CC7" w14:textId="6157078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C83B6" w14:textId="577F256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5B9A8" w14:textId="55A86D0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02205" w14:textId="4E74F8A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5F84D" w14:textId="1DF8B2D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F144B01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9890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9AA88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Волинська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FDB9A" w14:textId="12A8F8FB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885A1" w14:textId="65E700D6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B2D6F" w14:textId="3425744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ABACB" w14:textId="66A8577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CAB73" w14:textId="4DE9EDF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A5357" w14:textId="1EEFF1C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BEE0D" w14:textId="19BA114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81A1A" w14:textId="371B073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E25D3" w14:textId="2607E35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DC2FA" w14:textId="5FB634B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DDAEC" w14:textId="7E6E2D2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317EAC1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E32D6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134E7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750BF" w14:textId="05073805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16628" w14:textId="7E885CF9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90444" w14:textId="1CCDE22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58896" w14:textId="07592D5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59AD6" w14:textId="7FB00B4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1F45C" w14:textId="0DB0717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8477C" w14:textId="308715F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B46A0" w14:textId="41CC52B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13527" w14:textId="39FA03C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0E885" w14:textId="141C6AA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4F782" w14:textId="63182F2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2B03550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5AE4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AB9AB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Донецька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1CEF5" w14:textId="6F7B2056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D4DD2" w14:textId="19DC9A3B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F2957" w14:textId="368566E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19CFD" w14:textId="5F81266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05A19" w14:textId="37BE94A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D2FCB" w14:textId="276EA18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F803A" w14:textId="3947C3E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6DFBF" w14:textId="53FA1D6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2A8CF" w14:textId="7F2BA40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2E1F1" w14:textId="6283080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2C51A" w14:textId="6536028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73130D75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A00C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B928D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Житомирська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20C07" w14:textId="19DA537E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45C76" w14:textId="11D7ECF7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BCE44" w14:textId="5BE4B78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4F7C6" w14:textId="48E4FE5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21E28" w14:textId="1FDAF7C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B92FC" w14:textId="31D75F0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2BF10" w14:textId="0806728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8A9D9" w14:textId="13802BA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8A5ED" w14:textId="6D07074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24280" w14:textId="1F4541C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DF454" w14:textId="64A0E19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28F7D6CB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844A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A989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DA677" w14:textId="57571AC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7F7D2" w14:textId="2AE8C71C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B3643" w14:textId="79F59F7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D95A9" w14:textId="217084F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34EC3" w14:textId="498DAEB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14491" w14:textId="0EDA9F5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02B38" w14:textId="1E4438D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6D430" w14:textId="3D395FB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73544" w14:textId="2D61C5E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346E5" w14:textId="38B8727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3AD30" w14:textId="712BE9E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5D7A9126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7E0BE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5BF4D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Запорізька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8C47C" w14:textId="168DB1A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6CF3D" w14:textId="4A67C83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963A7" w14:textId="67D0B8B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0C753" w14:textId="76A92770" w:rsidR="00A00555" w:rsidRPr="00A00555" w:rsidRDefault="00A00555" w:rsidP="00A00555">
            <w:pPr>
              <w:pStyle w:val="a7"/>
              <w:ind w:hanging="5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B83D5" w14:textId="0642A3E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D6390" w14:textId="2B852E7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15558" w14:textId="3670665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3D622" w14:textId="417A845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A7C91" w14:textId="238F659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99296" w14:textId="4D6B0B5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928AF" w14:textId="6245131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A8B5901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34E6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D2A14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428E4" w14:textId="1205CAD6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194AF" w14:textId="4491A68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1DFF5" w14:textId="7465104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98070" w14:textId="4BB8F42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118A2" w14:textId="6842D66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AF7C8" w14:textId="0E1FBF4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0BA4D" w14:textId="667ED89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8058C" w14:textId="6868D18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9A314" w14:textId="29DE171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1FA39" w14:textId="0639C4C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533E" w14:textId="2B05C2B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0A85C081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228EB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8A9FE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Київська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E6164" w14:textId="3A7BC8D7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B3DBA" w14:textId="2E2B2A67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BE0E8" w14:textId="17BADB7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02A68" w14:textId="6211870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790A6" w14:textId="57B4F12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52B56" w14:textId="191452E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C65F8" w14:textId="52C1E54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0D23B" w14:textId="6D4C6EB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DF415" w14:textId="3B1346B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98A84" w14:textId="51044DD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3CF54" w14:textId="7F7F610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64DD9E2E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6D96C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FE5CA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F6341" w14:textId="76225728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F8B9B" w14:textId="47702D8F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B8EBA" w14:textId="06EB68C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F521C" w14:textId="1A4543C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DBC29" w14:textId="7EE759D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84F61" w14:textId="740B097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A17F3" w14:textId="7055144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5ABB5" w14:textId="542CC48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8FDD8" w14:textId="1EE4E9C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F1F0F" w14:textId="63F4E3E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76941" w14:textId="26B3AAE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34245742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A3410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C0C21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Луганська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F7F3" w14:textId="677058F2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9F453" w14:textId="17DDEEE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F0631" w14:textId="0B3EF95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D712C" w14:textId="3876FA2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B89FC" w14:textId="07159AC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9830F" w14:textId="3B06CA6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58940" w14:textId="25DB0D4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F3BEF" w14:textId="07DC604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B17F0" w14:textId="4DE634D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24368" w14:textId="7502299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0B1DE" w14:textId="7827439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63B9DF9C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44EFF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78C89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Львівська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7665F" w14:textId="0B716B6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F1511" w14:textId="40B8CDF8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7FCC0" w14:textId="1A31A62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827D7" w14:textId="59040F2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D57FF" w14:textId="59842E4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592E7" w14:textId="0409E14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1636A" w14:textId="520F554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FA106" w14:textId="1FE87AC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15EA9" w14:textId="663ACF0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9606B" w14:textId="0B5A7BF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4DFC9" w14:textId="521AA22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7FB57BB1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44959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EC7D4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4EA75" w14:textId="271CE34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34733" w14:textId="73DD5ED3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F27F3" w14:textId="2048B71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C667F" w14:textId="182583E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51272" w14:textId="5588942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6013" w14:textId="07AE5D5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FAFBD" w14:textId="485B34A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5C2A5" w14:textId="11F2CFD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91DBE" w14:textId="1F61735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6C7C8" w14:textId="46F0C59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B219E" w14:textId="2413C8D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34F29210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73893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2423B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Одеська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3C1C1" w14:textId="722C8FA9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CC74E" w14:textId="5F95DF8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57,75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6CC08" w14:textId="54DDFFC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44,50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E40CD" w14:textId="41671C5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39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8AF8B" w14:textId="0A61D8F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77,06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354BE" w14:textId="5409A2B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67,53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6D06B" w14:textId="72EDEC5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29,25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67915" w14:textId="6F990B6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24,25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FD6CD" w14:textId="54B899B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82,91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0247A" w14:textId="53D632D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1,92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4580D" w14:textId="0C1197D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05FEC5FF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A3126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C67A1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Полтавська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069C0" w14:textId="3C88910C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5B18E" w14:textId="2218A25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98760" w14:textId="7A9EC96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B5234" w14:textId="1F246D1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D770C" w14:textId="6A95E0A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CDF40" w14:textId="16A1002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D7690" w14:textId="3FA588A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A43C2" w14:textId="513CF1A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65454" w14:textId="4B14AA6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DCEE5" w14:textId="2E2BBFF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D965" w14:textId="7BC6EFD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AB65C88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E73FF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4C57E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Рівненська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95408" w14:textId="7FD39BB9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987E7" w14:textId="3F75DB61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F9051" w14:textId="3DADD4C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066BD" w14:textId="634FED7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24F7A" w14:textId="299F7C3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FEE09" w14:textId="1D6A1C6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BACA2" w14:textId="1CADA95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A82C4" w14:textId="390384C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770B8" w14:textId="3673DBB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C22AD" w14:textId="00543D9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B2CE7" w14:textId="36727A5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730CC1BD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8933D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57017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Сумська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9EF88" w14:textId="39D741B5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711B1" w14:textId="3C788D1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E929C" w14:textId="5FC6BBF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B464F" w14:textId="682ADC9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52428" w14:textId="6F1CC60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8FC1A" w14:textId="399AD11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C6F07" w14:textId="6111ED5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C2380" w14:textId="77B8104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ADC09" w14:textId="6B97790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82CE6" w14:textId="298E5E8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F2F0C" w14:textId="2246599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BE9B012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15C75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4C474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168B7" w14:textId="69BE9924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AEE67" w14:textId="102030A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8A88E" w14:textId="729C7A8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71FD5" w14:textId="02D7C9C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D1CD2" w14:textId="699A5AC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79A73" w14:textId="4538573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D18C7" w14:textId="154B8C1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C4C75" w14:textId="4A15247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DE6E4" w14:textId="1464FEA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F9020" w14:textId="7FB3B89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8CBA8" w14:textId="5B4CE89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0D9FC29C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45351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D2DC7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Харківська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2261A" w14:textId="34FCC83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C8233" w14:textId="2397F0F2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B8E56" w14:textId="744F1C5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0285F" w14:textId="723E0FC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9A805" w14:textId="261243A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F83AF" w14:textId="59E0941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BAF6F" w14:textId="7F70BA8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60DAB" w14:textId="60BC36A8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285" w14:textId="4FC5E25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E3109" w14:textId="128F727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C135D" w14:textId="07C93DF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5ADE916C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99CC2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A042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Херсонська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DF65" w14:textId="6FB3CF5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DC9E2" w14:textId="56C12950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6B2AD" w14:textId="75C45D9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16CF0" w14:textId="2E2842D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D2814" w14:textId="3E38330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74887" w14:textId="3F7B1FBF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644E6" w14:textId="001AE9B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EE0DF0" w14:textId="2520508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976B1" w14:textId="7B72376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B6195" w14:textId="0E5C461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B5F95" w14:textId="68C8186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148C675F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DC237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07F17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Хмельницька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8574B" w14:textId="782F2E2F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9AC17" w14:textId="6E927782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37,00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BD203" w14:textId="7F4C423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28,50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486E6" w14:textId="2568AA5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29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7D5D0" w14:textId="21771BC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77,03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23F25" w14:textId="7ED9E4D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78,38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D12DC" w14:textId="4BF4A01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65,00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94009" w14:textId="7762B86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62,00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A895D" w14:textId="6D681BF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95,38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48470" w14:textId="6A3EE3D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4,71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97362" w14:textId="65C1E76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34795E78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66939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F9503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Черкаська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45DBE" w14:textId="071D3D4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D3112" w14:textId="2AB2F6D8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03A5B" w14:textId="5EE91E0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BA573" w14:textId="10B18E0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7184C" w14:textId="30854C4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C0EA0" w14:textId="0F6E45F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9E2FE" w14:textId="5B10764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6266D" w14:textId="77E298B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D230D" w14:textId="3CF6AC6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68283" w14:textId="061BAB8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9BECB" w14:textId="194BFB4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3FC339EC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9EA93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8E017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Чернівецька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9D8A1" w14:textId="3F121899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85F26" w14:textId="0E0675C2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6F34C" w14:textId="3DFADCBA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070D1" w14:textId="087B2AE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4E355" w14:textId="7097BDE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212D0" w14:textId="5260329E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94B8" w14:textId="67B0367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E4AE9" w14:textId="5AB8CF5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C8E0F" w14:textId="68FF5B41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29EE1" w14:textId="2D2D4AF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5F7E1" w14:textId="1507F1D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3EF6D65F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1DBA4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3F24D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r w:rsidRPr="00B73B0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35802" w14:textId="58960EBA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3E4A6" w14:textId="4BE3C80F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77652" w14:textId="25CFC54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2E7BE" w14:textId="1A3F727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12BD7" w14:textId="6FBFC453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BC80F" w14:textId="431B3866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6CDA7" w14:textId="3072A8A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C5038" w14:textId="1BE09B0D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E31F0" w14:textId="7AB8EA5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E8382" w14:textId="288393F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7C900" w14:textId="761F19C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5DBF91A9" w14:textId="77777777" w:rsidTr="00A00555">
        <w:trPr>
          <w:trHeight w:hRule="exact" w:val="26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ADE65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28109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м.Київ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D26E3" w14:textId="08366BE9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9AC87" w14:textId="01937F8D" w:rsidR="00A00555" w:rsidRPr="00A00555" w:rsidRDefault="00A00555" w:rsidP="00A00555">
            <w:pPr>
              <w:pStyle w:val="a7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58,50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C9DA0" w14:textId="5C8FD5D0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44,00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7A9CA" w14:textId="4ECE9389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42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979BB" w14:textId="78F2EAE5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75,21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FE27D" w14:textId="634CECC4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71,79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08A16" w14:textId="16BB334C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40,00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E3C11" w14:textId="2089276B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30,50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33C5A" w14:textId="1F856C2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76,25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F4348" w14:textId="07B3E317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2,05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4DAED" w14:textId="0C065872" w:rsidR="00A00555" w:rsidRPr="00A00555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A00555">
              <w:rPr>
                <w:sz w:val="20"/>
                <w:szCs w:val="20"/>
              </w:rPr>
              <w:t>0,00</w:t>
            </w:r>
          </w:p>
        </w:tc>
      </w:tr>
      <w:tr w:rsidR="00A00555" w:rsidRPr="00B73B07" w14:paraId="7F3808EA" w14:textId="77777777" w:rsidTr="00A218ED">
        <w:trPr>
          <w:trHeight w:hRule="exact" w:val="259"/>
          <w:jc w:val="center"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3D8E3" w14:textId="77777777" w:rsidR="00A00555" w:rsidRPr="00B73B07" w:rsidRDefault="00A00555" w:rsidP="00A00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443CC" w14:textId="77777777" w:rsidR="00A00555" w:rsidRPr="00B73B07" w:rsidRDefault="00A00555" w:rsidP="00A00555">
            <w:pPr>
              <w:pStyle w:val="a7"/>
              <w:rPr>
                <w:sz w:val="20"/>
                <w:szCs w:val="20"/>
              </w:rPr>
            </w:pPr>
            <w:proofErr w:type="spellStart"/>
            <w:r w:rsidRPr="00B73B07">
              <w:rPr>
                <w:sz w:val="20"/>
                <w:szCs w:val="20"/>
              </w:rPr>
              <w:t>м.Севастополь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9BFF5" w14:textId="38B7A5D6" w:rsidR="00A00555" w:rsidRPr="00201B6C" w:rsidRDefault="00A00555" w:rsidP="00A00555">
            <w:pPr>
              <w:pStyle w:val="a7"/>
              <w:jc w:val="right"/>
              <w:rPr>
                <w:sz w:val="20"/>
                <w:szCs w:val="20"/>
                <w:lang w:val="en-US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5BB1F" w14:textId="7861DCA7" w:rsidR="00A00555" w:rsidRPr="00B73B07" w:rsidRDefault="00A00555" w:rsidP="00A00555">
            <w:pPr>
              <w:pStyle w:val="a7"/>
              <w:jc w:val="right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8790C" w14:textId="04F628D5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8713E" w14:textId="1200989B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D0D9F" w14:textId="47BC1A31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06C26" w14:textId="073F2C4A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1AA0B" w14:textId="2496B4AA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569B3" w14:textId="6BF07B6F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4BBB0" w14:textId="658E7378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1299A" w14:textId="3E23FAB2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5CA8B" w14:textId="33CCDA15" w:rsidR="00A00555" w:rsidRPr="00B73B07" w:rsidRDefault="00A00555" w:rsidP="00A00555">
            <w:pPr>
              <w:pStyle w:val="a7"/>
              <w:ind w:hanging="5"/>
              <w:jc w:val="center"/>
              <w:rPr>
                <w:sz w:val="20"/>
                <w:szCs w:val="20"/>
              </w:rPr>
            </w:pPr>
            <w:r w:rsidRPr="001E4EC8">
              <w:rPr>
                <w:sz w:val="20"/>
                <w:szCs w:val="20"/>
              </w:rPr>
              <w:t>-</w:t>
            </w:r>
          </w:p>
        </w:tc>
      </w:tr>
    </w:tbl>
    <w:p w14:paraId="23BAF1B8" w14:textId="77777777" w:rsidR="004B6C0A" w:rsidRPr="008355C9" w:rsidRDefault="004B6C0A" w:rsidP="008355C9">
      <w:pPr>
        <w:rPr>
          <w:rFonts w:ascii="Times New Roman" w:hAnsi="Times New Roman" w:cs="Times New Roman"/>
          <w:sz w:val="16"/>
          <w:szCs w:val="16"/>
        </w:rPr>
      </w:pPr>
    </w:p>
    <w:sectPr w:rsidR="004B6C0A" w:rsidRPr="008355C9" w:rsidSect="008355C9">
      <w:pgSz w:w="16840" w:h="11900" w:orient="landscape"/>
      <w:pgMar w:top="426" w:right="567" w:bottom="426" w:left="1701" w:header="779" w:footer="50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0BFE7" w14:textId="77777777" w:rsidR="004B3C02" w:rsidRDefault="004B3C02">
      <w:r>
        <w:separator/>
      </w:r>
    </w:p>
  </w:endnote>
  <w:endnote w:type="continuationSeparator" w:id="0">
    <w:p w14:paraId="38C98C35" w14:textId="77777777" w:rsidR="004B3C02" w:rsidRDefault="004B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01590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8569E07" w14:textId="55749DFA" w:rsidR="008355C9" w:rsidRPr="008355C9" w:rsidRDefault="008355C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355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355C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355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355C9">
          <w:rPr>
            <w:rFonts w:ascii="Times New Roman" w:hAnsi="Times New Roman" w:cs="Times New Roman"/>
            <w:sz w:val="20"/>
            <w:szCs w:val="20"/>
          </w:rPr>
          <w:t>2</w:t>
        </w:r>
        <w:r w:rsidRPr="008355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91C81" w14:textId="77777777" w:rsidR="004B3C02" w:rsidRDefault="004B3C02"/>
  </w:footnote>
  <w:footnote w:type="continuationSeparator" w:id="0">
    <w:p w14:paraId="2E2E3DD7" w14:textId="77777777" w:rsidR="004B3C02" w:rsidRDefault="004B3C0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6CE"/>
    <w:rsid w:val="0002499E"/>
    <w:rsid w:val="00034A9E"/>
    <w:rsid w:val="00071161"/>
    <w:rsid w:val="000A2659"/>
    <w:rsid w:val="00196D04"/>
    <w:rsid w:val="00201B6C"/>
    <w:rsid w:val="00260622"/>
    <w:rsid w:val="00304372"/>
    <w:rsid w:val="003672E8"/>
    <w:rsid w:val="00372B71"/>
    <w:rsid w:val="00387564"/>
    <w:rsid w:val="003F0FAC"/>
    <w:rsid w:val="0042505E"/>
    <w:rsid w:val="004403BA"/>
    <w:rsid w:val="0046678B"/>
    <w:rsid w:val="004B1068"/>
    <w:rsid w:val="004B3C02"/>
    <w:rsid w:val="004B6C0A"/>
    <w:rsid w:val="004D413B"/>
    <w:rsid w:val="00523EA1"/>
    <w:rsid w:val="005518A2"/>
    <w:rsid w:val="00584614"/>
    <w:rsid w:val="005A4ED9"/>
    <w:rsid w:val="005F0EC3"/>
    <w:rsid w:val="00605D8A"/>
    <w:rsid w:val="00615BA4"/>
    <w:rsid w:val="00656B0E"/>
    <w:rsid w:val="00691F9D"/>
    <w:rsid w:val="006C2764"/>
    <w:rsid w:val="006D53BB"/>
    <w:rsid w:val="00710B28"/>
    <w:rsid w:val="007503A8"/>
    <w:rsid w:val="0076260C"/>
    <w:rsid w:val="00832A3E"/>
    <w:rsid w:val="008350D5"/>
    <w:rsid w:val="008355C9"/>
    <w:rsid w:val="0085108D"/>
    <w:rsid w:val="00870EB3"/>
    <w:rsid w:val="008B6304"/>
    <w:rsid w:val="008F6616"/>
    <w:rsid w:val="00930A85"/>
    <w:rsid w:val="00955DBE"/>
    <w:rsid w:val="009766CE"/>
    <w:rsid w:val="00A00555"/>
    <w:rsid w:val="00A218ED"/>
    <w:rsid w:val="00A654DA"/>
    <w:rsid w:val="00A6673D"/>
    <w:rsid w:val="00B37569"/>
    <w:rsid w:val="00B55622"/>
    <w:rsid w:val="00B73B07"/>
    <w:rsid w:val="00B770C5"/>
    <w:rsid w:val="00BB1EFC"/>
    <w:rsid w:val="00C8153C"/>
    <w:rsid w:val="00C97161"/>
    <w:rsid w:val="00D02FE7"/>
    <w:rsid w:val="00D30673"/>
    <w:rsid w:val="00D72E89"/>
    <w:rsid w:val="00D96F4E"/>
    <w:rsid w:val="00DE3595"/>
    <w:rsid w:val="00EB5D5D"/>
    <w:rsid w:val="00EF32DF"/>
    <w:rsid w:val="00F04EC4"/>
    <w:rsid w:val="00F106C0"/>
    <w:rsid w:val="00F1185D"/>
    <w:rsid w:val="00F16DC9"/>
    <w:rsid w:val="00F95E46"/>
    <w:rsid w:val="00FC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0F70"/>
  <w15:docId w15:val="{D8FAE6EB-3FB9-4F89-A39E-BFDFA165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a4">
    <w:name w:val="Підпис до таблиці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single"/>
      <w:shd w:val="clear" w:color="auto" w:fill="auto"/>
    </w:rPr>
  </w:style>
  <w:style w:type="character" w:customStyle="1" w:styleId="a6">
    <w:name w:val="Інш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  <w:shd w:val="clear" w:color="auto" w:fill="auto"/>
    </w:rPr>
  </w:style>
  <w:style w:type="paragraph" w:customStyle="1" w:styleId="1">
    <w:name w:val="Основний текст1"/>
    <w:basedOn w:val="a"/>
    <w:link w:val="a3"/>
    <w:pPr>
      <w:spacing w:after="60"/>
      <w:ind w:firstLine="300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a5">
    <w:name w:val="Підпис до таблиці"/>
    <w:basedOn w:val="a"/>
    <w:link w:val="a4"/>
    <w:pPr>
      <w:jc w:val="right"/>
    </w:pPr>
    <w:rPr>
      <w:rFonts w:ascii="Times New Roman" w:eastAsia="Times New Roman" w:hAnsi="Times New Roman" w:cs="Times New Roman"/>
      <w:sz w:val="13"/>
      <w:szCs w:val="13"/>
      <w:u w:val="single"/>
    </w:rPr>
  </w:style>
  <w:style w:type="paragraph" w:customStyle="1" w:styleId="a7">
    <w:name w:val="Інше"/>
    <w:basedOn w:val="a"/>
    <w:link w:val="a6"/>
    <w:rPr>
      <w:rFonts w:ascii="Times New Roman" w:eastAsia="Times New Roman" w:hAnsi="Times New Roman" w:cs="Times New Roman"/>
      <w:sz w:val="13"/>
      <w:szCs w:val="13"/>
    </w:rPr>
  </w:style>
  <w:style w:type="paragraph" w:customStyle="1" w:styleId="40">
    <w:name w:val="Основний текст (4)"/>
    <w:basedOn w:val="a"/>
    <w:link w:val="4"/>
    <w:pPr>
      <w:spacing w:after="80"/>
      <w:ind w:firstLine="420"/>
    </w:pPr>
    <w:rPr>
      <w:rFonts w:ascii="Times New Roman" w:eastAsia="Times New Roman" w:hAnsi="Times New Roman" w:cs="Times New Roman"/>
      <w:b/>
      <w:bCs/>
      <w:sz w:val="11"/>
      <w:szCs w:val="11"/>
    </w:rPr>
  </w:style>
  <w:style w:type="paragraph" w:styleId="a8">
    <w:name w:val="header"/>
    <w:basedOn w:val="a"/>
    <w:link w:val="a9"/>
    <w:uiPriority w:val="99"/>
    <w:unhideWhenUsed/>
    <w:rsid w:val="008355C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355C9"/>
    <w:rPr>
      <w:color w:val="000000"/>
    </w:rPr>
  </w:style>
  <w:style w:type="paragraph" w:styleId="aa">
    <w:name w:val="footer"/>
    <w:basedOn w:val="a"/>
    <w:link w:val="ab"/>
    <w:uiPriority w:val="99"/>
    <w:unhideWhenUsed/>
    <w:rsid w:val="008355C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355C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93C47-8849-477D-AB35-55DCEEF1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13000</Words>
  <Characters>7411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Public Health Center of the MOH of Ukraine</Company>
  <LinksUpToDate>false</LinksUpToDate>
  <CharactersWithSpaces>20371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cp:lastModifiedBy>Світлана Гайдар</cp:lastModifiedBy>
  <cp:revision>27</cp:revision>
  <dcterms:created xsi:type="dcterms:W3CDTF">2023-06-06T12:45:00Z</dcterms:created>
  <dcterms:modified xsi:type="dcterms:W3CDTF">2024-08-28T08:42:00Z</dcterms:modified>
</cp:coreProperties>
</file>